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A82BDD">
        <w:rPr>
          <w:rFonts w:ascii="Times New Roman" w:hAnsi="Times New Roman" w:cs="Times New Roman"/>
          <w:b/>
          <w:sz w:val="24"/>
          <w:szCs w:val="24"/>
        </w:rPr>
        <w:t xml:space="preserve">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DD1407">
        <w:rPr>
          <w:rFonts w:ascii="Times New Roman" w:hAnsi="Times New Roman" w:cs="Times New Roman"/>
          <w:b/>
          <w:sz w:val="24"/>
          <w:szCs w:val="24"/>
        </w:rPr>
        <w:t xml:space="preserve">  каб.36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276"/>
        <w:gridCol w:w="2026"/>
        <w:gridCol w:w="1801"/>
        <w:gridCol w:w="2127"/>
      </w:tblGrid>
      <w:tr w:rsidR="00682603" w:rsidTr="00031D29">
        <w:trPr>
          <w:cantSplit/>
          <w:trHeight w:val="8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2040" w:rsidTr="00031D29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040" w:rsidRDefault="00222040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в конце </w:t>
            </w:r>
            <w:r w:rsidRPr="0022204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</w:t>
            </w: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Учебник: § 16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040" w:rsidRDefault="00222040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Уравнение касательной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</w:t>
            </w:r>
          </w:p>
          <w:p w:rsidR="00222040" w:rsidRPr="00222040" w:rsidRDefault="00222040" w:rsidP="00F918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п.5.2 учить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2040" w:rsidRDefault="00222040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22040" w:rsidRPr="00222040" w:rsidRDefault="00222040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0E4D27" w:rsidP="00F91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Выбрать тему урока" w:history="1">
              <w:r w:rsidR="00222040" w:rsidRPr="00222040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Пьеса М. Горького «На дне» как социально-философская драма. Система образов произведения.</w:t>
              </w:r>
            </w:hyperlink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F91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031D29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Учебник: стр.203, ответить письменно на вопросы №1,2.</w:t>
            </w:r>
            <w:r w:rsidRPr="00222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Фото выполненных письменных заданий прислать в ВК, в ВАЙБЕР (до 18.11.20)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Default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031D29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D29">
              <w:rPr>
                <w:rFonts w:ascii="Times New Roman" w:eastAsia="Calibri" w:hAnsi="Times New Roman" w:cs="Times New Roman"/>
                <w:sz w:val="20"/>
                <w:szCs w:val="20"/>
              </w:rPr>
              <w:t>Затмения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031D29" w:rsidRDefault="00222040" w:rsidP="00222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031D29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D29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Pr="00031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§ 7,  ответить письменно на вопросы после выполнить скан или фото в </w:t>
            </w:r>
            <w:r w:rsidRPr="00031D2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</w:t>
            </w:r>
            <w:r w:rsidRPr="00031D29">
              <w:rPr>
                <w:rFonts w:ascii="Times New Roman" w:eastAsia="Calibri" w:hAnsi="Times New Roman" w:cs="Times New Roman"/>
                <w:sz w:val="20"/>
                <w:szCs w:val="20"/>
              </w:rPr>
              <w:t>18.11.20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D5237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DD52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3A1A58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A58">
              <w:rPr>
                <w:rFonts w:ascii="Times New Roman" w:eastAsia="Calibri" w:hAnsi="Times New Roman" w:cs="Times New Roman"/>
                <w:sz w:val="20"/>
                <w:szCs w:val="20"/>
              </w:rPr>
              <w:t>Мировая экономика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3A1A58" w:rsidRDefault="00222040" w:rsidP="00222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A58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3A1A58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A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Учебник: </w:t>
            </w:r>
            <w:r w:rsidRPr="003A1A58">
              <w:rPr>
                <w:rFonts w:ascii="Times New Roman" w:eastAsia="Calibri" w:hAnsi="Times New Roman" w:cs="Times New Roman"/>
                <w:sz w:val="20"/>
                <w:szCs w:val="20"/>
              </w:rPr>
              <w:t>§10</w:t>
            </w:r>
          </w:p>
          <w:p w:rsidR="00222040" w:rsidRPr="003A1A58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5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Морфемика</w:t>
            </w:r>
            <w:proofErr w:type="spellEnd"/>
            <w:r w:rsidRPr="00DD52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лексика.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DD5237" w:rsidRDefault="00222040" w:rsidP="002220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DD5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5237">
              <w:rPr>
                <w:rFonts w:ascii="Times New Roman" w:hAnsi="Times New Roman" w:cs="Times New Roman"/>
                <w:sz w:val="20"/>
                <w:szCs w:val="20"/>
              </w:rPr>
              <w:t>выполнить задание №8 ЕГЭ (индивидуальная карточка).</w:t>
            </w:r>
          </w:p>
          <w:p w:rsidR="00222040" w:rsidRPr="00DD5237" w:rsidRDefault="00222040" w:rsidP="002220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2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выполненных письменных заданий прислать в ВК, в ВАЙБЕР (до 23.11.20)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Default="00222040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14.00 – 14.15</w:t>
            </w:r>
          </w:p>
        </w:tc>
      </w:tr>
      <w:tr w:rsidR="00222040" w:rsidTr="00031D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14.15-14.55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Уравнение касательной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РЭШ урок 14. Выполнить  тренировочные задания</w:t>
            </w: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222040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https://resh.edu.ru/subject/lesson/3976/train/201110/</w:t>
              </w:r>
            </w:hyperlink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22040" w:rsidTr="0022204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16.45-17.15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2220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22040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hyperlink r:id="rId7" w:history="1">
              <w:r w:rsidRPr="00222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https://resh.edu.ru/subject/lesson/3715/control/1/225969/</w:t>
              </w:r>
            </w:hyperlink>
          </w:p>
          <w:p w:rsidR="00222040" w:rsidRPr="00222040" w:rsidRDefault="00222040" w:rsidP="00222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 ВК или </w:t>
            </w:r>
            <w:proofErr w:type="spellStart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222040">
              <w:rPr>
                <w:rFonts w:ascii="Times New Roman" w:hAnsi="Times New Roman" w:cs="Times New Roman"/>
                <w:sz w:val="20"/>
                <w:szCs w:val="20"/>
              </w:rPr>
              <w:t xml:space="preserve"> 89276860129 до 18.11.20</w:t>
            </w:r>
          </w:p>
        </w:tc>
      </w:tr>
      <w:tr w:rsidR="00222040" w:rsidTr="0098660B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40" w:rsidRDefault="00222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Times New Roman" w:hAnsi="Times New Roman" w:cs="Times New Roman"/>
                <w:sz w:val="20"/>
                <w:szCs w:val="20"/>
              </w:rPr>
              <w:t>18.15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0E4D27" w:rsidP="0022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222040" w:rsidRPr="00222040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2204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40" w:rsidRPr="00222040" w:rsidRDefault="00222040" w:rsidP="00222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040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AD16E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A82B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31D29"/>
    <w:rsid w:val="00050196"/>
    <w:rsid w:val="00094E2A"/>
    <w:rsid w:val="000C3E34"/>
    <w:rsid w:val="000E4D27"/>
    <w:rsid w:val="00191434"/>
    <w:rsid w:val="001E5C62"/>
    <w:rsid w:val="00222040"/>
    <w:rsid w:val="00283445"/>
    <w:rsid w:val="003246C0"/>
    <w:rsid w:val="0032658C"/>
    <w:rsid w:val="00353EC3"/>
    <w:rsid w:val="003A1A58"/>
    <w:rsid w:val="003A2F85"/>
    <w:rsid w:val="003C0924"/>
    <w:rsid w:val="003E2CA3"/>
    <w:rsid w:val="00516862"/>
    <w:rsid w:val="005270A4"/>
    <w:rsid w:val="005D3B03"/>
    <w:rsid w:val="006442D5"/>
    <w:rsid w:val="00682603"/>
    <w:rsid w:val="006C61B1"/>
    <w:rsid w:val="006C69B3"/>
    <w:rsid w:val="006E0BD2"/>
    <w:rsid w:val="007007F0"/>
    <w:rsid w:val="00716201"/>
    <w:rsid w:val="0073119D"/>
    <w:rsid w:val="00757523"/>
    <w:rsid w:val="007E23EA"/>
    <w:rsid w:val="00815ABA"/>
    <w:rsid w:val="00867E2E"/>
    <w:rsid w:val="008D700F"/>
    <w:rsid w:val="00956C6A"/>
    <w:rsid w:val="00965695"/>
    <w:rsid w:val="0097508F"/>
    <w:rsid w:val="00A82BDD"/>
    <w:rsid w:val="00AD16E0"/>
    <w:rsid w:val="00AE1AA8"/>
    <w:rsid w:val="00CA2594"/>
    <w:rsid w:val="00CB6EB3"/>
    <w:rsid w:val="00D51528"/>
    <w:rsid w:val="00DD1407"/>
    <w:rsid w:val="00DD5237"/>
    <w:rsid w:val="00DF291D"/>
    <w:rsid w:val="00DF33F5"/>
    <w:rsid w:val="00E064F3"/>
    <w:rsid w:val="00EB61CA"/>
    <w:rsid w:val="00F91846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15/control/1/2259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76/train/201110/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44</cp:revision>
  <dcterms:created xsi:type="dcterms:W3CDTF">2020-04-05T15:04:00Z</dcterms:created>
  <dcterms:modified xsi:type="dcterms:W3CDTF">2020-11-15T15:38:00Z</dcterms:modified>
</cp:coreProperties>
</file>