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210B73">
        <w:rPr>
          <w:rFonts w:ascii="Times New Roman" w:hAnsi="Times New Roman" w:cs="Times New Roman"/>
          <w:b/>
          <w:sz w:val="24"/>
          <w:szCs w:val="24"/>
        </w:rPr>
        <w:t xml:space="preserve">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210B73">
        <w:rPr>
          <w:rFonts w:ascii="Times New Roman" w:hAnsi="Times New Roman" w:cs="Times New Roman"/>
          <w:b/>
          <w:sz w:val="24"/>
          <w:szCs w:val="24"/>
        </w:rPr>
        <w:t xml:space="preserve">  каб.36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6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276"/>
        <w:gridCol w:w="2126"/>
        <w:gridCol w:w="1701"/>
        <w:gridCol w:w="2410"/>
      </w:tblGrid>
      <w:tr w:rsidR="00682603" w:rsidTr="00F74B65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0B73" w:rsidTr="00F74B65">
        <w:trPr>
          <w:cantSplit/>
          <w:trHeight w:val="8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0B73" w:rsidRDefault="00210B73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18.11.2020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10B73" w:rsidRPr="0072780E" w:rsidRDefault="00210B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8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Московской Руси в </w:t>
            </w:r>
            <w:r w:rsidRPr="007278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72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8461D4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Учебник § 17</w:t>
            </w:r>
          </w:p>
        </w:tc>
      </w:tr>
      <w:tr w:rsidR="00F74B65" w:rsidTr="00F74B65">
        <w:trPr>
          <w:cantSplit/>
          <w:trHeight w:val="6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4B65" w:rsidRDefault="00F74B65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4B65" w:rsidRPr="0072780E" w:rsidRDefault="00F74B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Понятие объема, объем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74, РЭШ урок 11 выполнить тренировочные задания </w:t>
            </w:r>
            <w:hyperlink r:id="rId5" w:history="1">
              <w:r w:rsidRPr="007278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https://resh.edu.ru/subject/lesson/4904/train/280343/</w:t>
              </w:r>
            </w:hyperlink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4B65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B65" w:rsidRDefault="00F74B65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74B65" w:rsidRPr="0072780E" w:rsidRDefault="00F74B65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 о назначении человека в пьесе М. Горького «На дне»: «три правды» и их трагическое столкновение.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65" w:rsidRPr="0072780E" w:rsidRDefault="00F74B65" w:rsidP="006F6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36E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36E" w:rsidRDefault="00A9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6E" w:rsidRDefault="0033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11.00 – 11.20</w:t>
            </w:r>
          </w:p>
        </w:tc>
      </w:tr>
      <w:tr w:rsidR="00210B73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B73" w:rsidRDefault="0021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111+112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7" w:rsidRPr="0072780E" w:rsidRDefault="00657D37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8D" w:rsidRPr="0072780E" w:rsidRDefault="007B408D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</w:t>
            </w: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§6, </w:t>
            </w:r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Задачи 1-4. (фото задач в </w:t>
            </w:r>
            <w:proofErr w:type="spellStart"/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вайбере</w:t>
            </w:r>
            <w:proofErr w:type="spellEnd"/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класса)</w:t>
            </w:r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 решений прислать на почту </w:t>
            </w:r>
            <w:hyperlink r:id="rId6" w:history="1">
              <w:r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marina.burdaeva@mail.ru</w:t>
              </w:r>
            </w:hyperlink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задания к УРОКУ №14 «</w:t>
            </w:r>
            <w:proofErr w:type="spellStart"/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Дигибридное</w:t>
            </w:r>
            <w:proofErr w:type="spellEnd"/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скрещивание. Третий закон Менделя» (10 класс, биология) в РЭШ (посмотреть видео) </w:t>
            </w:r>
            <w:hyperlink r:id="rId7" w:history="1">
              <w:r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https://resh.edu.ru/subject/lesson/4725/main/107951/</w:t>
              </w:r>
            </w:hyperlink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10B73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задания </w:t>
            </w:r>
            <w:hyperlink r:id="rId8" w:history="1">
              <w:r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https://resh.edu.ru/subject/lesson/4725/train/107953/</w:t>
              </w:r>
            </w:hyperlink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https://resh.edu.ru/subject/lesson/4725/control/1/</w:t>
              </w:r>
            </w:hyperlink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B73" w:rsidRPr="0072780E" w:rsidRDefault="0072780E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210B73"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https://youtu.be/DoJXKrK1mLk</w:t>
              </w:r>
            </w:hyperlink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в тетради конспект лекции</w:t>
            </w:r>
          </w:p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прислать в ВК 11.11.20 до 23.00 часов</w:t>
            </w:r>
          </w:p>
          <w:p w:rsidR="00657D37" w:rsidRPr="0072780E" w:rsidRDefault="00657D37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408D" w:rsidRPr="0072780E" w:rsidRDefault="0072780E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7B408D" w:rsidRPr="0072780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https://youtu.be/jdRTjOxnol0</w:t>
              </w:r>
            </w:hyperlink>
          </w:p>
          <w:p w:rsidR="007B408D" w:rsidRPr="0072780E" w:rsidRDefault="007B408D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в тетради конспект лекции</w:t>
            </w:r>
          </w:p>
          <w:p w:rsidR="00657D37" w:rsidRPr="0072780E" w:rsidRDefault="007B408D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прислать в ВК 18.11.20 до 23.00 часов</w:t>
            </w:r>
          </w:p>
        </w:tc>
      </w:tr>
      <w:tr w:rsidR="00210B73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73" w:rsidRDefault="0021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7F1E27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7F1E27" w:rsidP="007278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727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210B73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73" w:rsidRDefault="0021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10B73" w:rsidRPr="0072780E" w:rsidRDefault="00210B73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351C66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Своеобразие публицистики и мемуарных очерков М. Горького.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Pr="0072780E" w:rsidRDefault="00210B73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66" w:rsidRPr="0072780E" w:rsidRDefault="00351C66" w:rsidP="007278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351C66" w:rsidRPr="0072780E" w:rsidRDefault="00351C66" w:rsidP="007278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Ответить письменно на вопрос №8 стр.204.</w:t>
            </w:r>
          </w:p>
          <w:p w:rsidR="00210B73" w:rsidRPr="0072780E" w:rsidRDefault="00351C66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выполненных </w:t>
            </w:r>
            <w:r w:rsidRPr="00727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письменных заданий прислать в ВК, в ВАЙБЕР (до 23.11.20)</w:t>
            </w:r>
          </w:p>
        </w:tc>
      </w:tr>
      <w:tr w:rsidR="00210B73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B73" w:rsidRDefault="0021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73" w:rsidRDefault="008461D4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14.0</w:t>
            </w:r>
            <w:r w:rsidR="00210B7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32015" w:rsidTr="00F74B6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15" w:rsidRDefault="0033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bookmarkStart w:id="0" w:name="_GoBack"/>
            <w:bookmarkEnd w:id="0"/>
          </w:p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7E2D9F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Алгоритмы сжатия видеоинформации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9F" w:rsidRPr="0072780E" w:rsidRDefault="007E2D9F" w:rsidP="007278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727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0E">
              <w:rPr>
                <w:rFonts w:ascii="Times New Roman" w:hAnsi="Times New Roman" w:cs="Times New Roman"/>
                <w:bCs/>
                <w:sz w:val="20"/>
                <w:szCs w:val="20"/>
              </w:rPr>
              <w:t>Параграф 16.</w:t>
            </w:r>
          </w:p>
          <w:p w:rsidR="00332015" w:rsidRPr="0072780E" w:rsidRDefault="007E2D9F" w:rsidP="007278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Обратная связь: выслать через </w:t>
            </w:r>
            <w:proofErr w:type="spellStart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viber</w:t>
            </w:r>
            <w:proofErr w:type="spellEnd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эл</w:t>
            </w:r>
            <w:proofErr w:type="gramStart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очту</w:t>
            </w:r>
            <w:proofErr w:type="spellEnd"/>
            <w:r w:rsidRPr="0072780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или ВК</w:t>
            </w:r>
          </w:p>
        </w:tc>
      </w:tr>
      <w:tr w:rsidR="00332015" w:rsidTr="0072780E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015" w:rsidRDefault="0033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72780E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32015" w:rsidRPr="0072780E" w:rsidRDefault="00332015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7E2D9F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Практикум по теме «Волны»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332015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5" w:rsidRPr="0072780E" w:rsidRDefault="007E2D9F" w:rsidP="00727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hAnsi="Times New Roman" w:cs="Times New Roman"/>
                <w:sz w:val="20"/>
                <w:szCs w:val="20"/>
              </w:rPr>
              <w:t>РЕШУ ЕГЭ работа № 4 до 19.11.20</w:t>
            </w:r>
          </w:p>
        </w:tc>
      </w:tr>
      <w:tr w:rsidR="0072780E" w:rsidTr="00C33897"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80E" w:rsidRDefault="0072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E" w:rsidRPr="0072780E" w:rsidRDefault="0072780E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E" w:rsidRPr="0072780E" w:rsidRDefault="0072780E" w:rsidP="0072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E" w:rsidRPr="0072780E" w:rsidRDefault="0072780E" w:rsidP="0072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E" w:rsidRPr="0072780E" w:rsidRDefault="0072780E" w:rsidP="0072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7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E" w:rsidRPr="0072780E" w:rsidRDefault="0072780E" w:rsidP="0072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0E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0C4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0C46E8"/>
    <w:rsid w:val="00191434"/>
    <w:rsid w:val="001E5C62"/>
    <w:rsid w:val="00210B73"/>
    <w:rsid w:val="00283445"/>
    <w:rsid w:val="003246C0"/>
    <w:rsid w:val="0032658C"/>
    <w:rsid w:val="00332015"/>
    <w:rsid w:val="00351C66"/>
    <w:rsid w:val="00353EC3"/>
    <w:rsid w:val="003A2F85"/>
    <w:rsid w:val="003E2CA3"/>
    <w:rsid w:val="0049389D"/>
    <w:rsid w:val="005A10AE"/>
    <w:rsid w:val="00602E52"/>
    <w:rsid w:val="006442D5"/>
    <w:rsid w:val="00657D37"/>
    <w:rsid w:val="00682603"/>
    <w:rsid w:val="006C69B3"/>
    <w:rsid w:val="006E0BD2"/>
    <w:rsid w:val="007007F0"/>
    <w:rsid w:val="00716201"/>
    <w:rsid w:val="0072780E"/>
    <w:rsid w:val="00757523"/>
    <w:rsid w:val="007B408D"/>
    <w:rsid w:val="007E23EA"/>
    <w:rsid w:val="007E2D9F"/>
    <w:rsid w:val="007F1E27"/>
    <w:rsid w:val="00806C8A"/>
    <w:rsid w:val="00833108"/>
    <w:rsid w:val="008461D4"/>
    <w:rsid w:val="00956C6A"/>
    <w:rsid w:val="00991F7F"/>
    <w:rsid w:val="00A16289"/>
    <w:rsid w:val="00A74702"/>
    <w:rsid w:val="00A9190F"/>
    <w:rsid w:val="00A9736E"/>
    <w:rsid w:val="00AD7CC7"/>
    <w:rsid w:val="00AE1AA8"/>
    <w:rsid w:val="00CA2594"/>
    <w:rsid w:val="00CB6EB3"/>
    <w:rsid w:val="00D51528"/>
    <w:rsid w:val="00DF291D"/>
    <w:rsid w:val="00DF33F5"/>
    <w:rsid w:val="00E064F3"/>
    <w:rsid w:val="00E31A1A"/>
    <w:rsid w:val="00EB61CA"/>
    <w:rsid w:val="00F74B65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602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602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25/train/1079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25/main/10795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burdaeva@mail.ru" TargetMode="External"/><Relationship Id="rId11" Type="http://schemas.openxmlformats.org/officeDocument/2006/relationships/hyperlink" Target="https://youtu.be/jdRTjOxnol0" TargetMode="External"/><Relationship Id="rId5" Type="http://schemas.openxmlformats.org/officeDocument/2006/relationships/hyperlink" Target="https://resh.edu.ru/subject/lesson/4904/train/280343/" TargetMode="External"/><Relationship Id="rId10" Type="http://schemas.openxmlformats.org/officeDocument/2006/relationships/hyperlink" Target="https://youtu.be/DoJXKrK1m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5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46</cp:revision>
  <dcterms:created xsi:type="dcterms:W3CDTF">2020-04-05T15:04:00Z</dcterms:created>
  <dcterms:modified xsi:type="dcterms:W3CDTF">2020-11-15T15:30:00Z</dcterms:modified>
</cp:coreProperties>
</file>