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занятий для 11</w:t>
      </w:r>
      <w:r w:rsidR="00B76659">
        <w:rPr>
          <w:rFonts w:ascii="Times New Roman" w:hAnsi="Times New Roman" w:cs="Times New Roman"/>
          <w:b/>
          <w:sz w:val="24"/>
          <w:szCs w:val="24"/>
        </w:rPr>
        <w:t xml:space="preserve">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5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276"/>
        <w:gridCol w:w="1701"/>
        <w:gridCol w:w="1885"/>
        <w:gridCol w:w="2268"/>
      </w:tblGrid>
      <w:tr w:rsidR="00682603" w:rsidTr="00515EF0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1C1A" w:rsidTr="00515EF0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1C1A" w:rsidRDefault="00B21C1A" w:rsidP="005D3B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19</w:t>
            </w:r>
            <w:r w:rsidRPr="00650832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1C1A" w:rsidRPr="00191434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B21C1A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C1A">
              <w:rPr>
                <w:rFonts w:ascii="Times New Roman" w:eastAsia="Calibri" w:hAnsi="Times New Roman" w:cs="Times New Roman"/>
                <w:sz w:val="20"/>
                <w:szCs w:val="20"/>
              </w:rPr>
              <w:t>Приближенные вычисления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6C69B3" w:rsidRDefault="00B21C1A" w:rsidP="008E2B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C1A">
              <w:rPr>
                <w:rFonts w:ascii="Times New Roman" w:eastAsia="Calibri" w:hAnsi="Times New Roman" w:cs="Times New Roman"/>
                <w:sz w:val="20"/>
                <w:szCs w:val="20"/>
              </w:rPr>
              <w:t>Учебник: п. 5.3 учить</w:t>
            </w:r>
          </w:p>
        </w:tc>
      </w:tr>
      <w:tr w:rsidR="00B21C1A" w:rsidTr="00515EF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C1A" w:rsidRDefault="00B21C1A" w:rsidP="005D3B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5C4C3F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21C1A" w:rsidRPr="00191434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B21C1A" w:rsidRDefault="00B21C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C1A">
              <w:rPr>
                <w:rFonts w:ascii="Times New Roman" w:eastAsia="Calibri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6C69B3" w:rsidRDefault="00B21C1A" w:rsidP="008E2B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P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C1A">
              <w:rPr>
                <w:rFonts w:ascii="Times New Roman" w:eastAsia="Calibri" w:hAnsi="Times New Roman" w:cs="Times New Roman"/>
                <w:sz w:val="20"/>
                <w:szCs w:val="20"/>
              </w:rPr>
              <w:t>Учебник: п. 5.5, № 5.57</w:t>
            </w:r>
          </w:p>
          <w:p w:rsidR="00B21C1A" w:rsidRP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P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A00" w:rsidTr="00515EF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A00" w:rsidRDefault="004B0A00" w:rsidP="005D3B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5C4C3F" w:rsidRDefault="004B0A00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0A00" w:rsidRPr="005C4C3F" w:rsidRDefault="004B0A00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00" w:rsidRPr="005C4C3F" w:rsidRDefault="004B0A00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5C4C3F" w:rsidRDefault="004B0A00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5C4C3F" w:rsidRDefault="004B0A00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3F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4D" w:rsidRDefault="00333E4D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111+112</w:t>
            </w:r>
          </w:p>
          <w:p w:rsidR="004B0A00" w:rsidRDefault="00515EF0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15EF0" w:rsidRDefault="00515EF0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  <w:p w:rsidR="00333E4D" w:rsidRDefault="00333E4D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2710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3E4D" w:rsidRDefault="00C56F99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C56F99" w:rsidRDefault="00C56F99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биологии</w:t>
            </w:r>
          </w:p>
          <w:p w:rsidR="00C56F99" w:rsidRPr="00C56F99" w:rsidRDefault="00C56F99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Default="0027101A" w:rsidP="008E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1A">
              <w:rPr>
                <w:rFonts w:ascii="Times New Roman" w:hAnsi="Times New Roman" w:cs="Times New Roman"/>
                <w:sz w:val="20"/>
                <w:szCs w:val="20"/>
              </w:rPr>
              <w:t xml:space="preserve">Истинные </w:t>
            </w:r>
            <w:proofErr w:type="spellStart"/>
            <w:r w:rsidRPr="0027101A">
              <w:rPr>
                <w:rFonts w:ascii="Times New Roman" w:hAnsi="Times New Roman" w:cs="Times New Roman"/>
                <w:sz w:val="20"/>
                <w:szCs w:val="20"/>
              </w:rPr>
              <w:t>растворы</w:t>
            </w:r>
            <w:proofErr w:type="gramStart"/>
            <w:r w:rsidRPr="002710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101A">
              <w:rPr>
                <w:rFonts w:ascii="Times New Roman" w:hAnsi="Times New Roman" w:cs="Times New Roman"/>
                <w:sz w:val="20"/>
                <w:szCs w:val="20"/>
              </w:rPr>
              <w:t>пособы</w:t>
            </w:r>
            <w:proofErr w:type="spellEnd"/>
            <w:r w:rsidRPr="0027101A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концентрации растворов</w:t>
            </w:r>
          </w:p>
          <w:p w:rsidR="00B21C1A" w:rsidRP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5A" w:rsidRDefault="006B4B5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01A" w:rsidRDefault="002710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00" w:rsidRP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C1A">
              <w:rPr>
                <w:rFonts w:ascii="Times New Roman" w:hAnsi="Times New Roman" w:cs="Times New Roman"/>
                <w:sz w:val="20"/>
                <w:szCs w:val="20"/>
              </w:rPr>
              <w:t>Скелет человека и других классов типа Хордовые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8676D2" w:rsidRDefault="004B0A00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1A" w:rsidRPr="0027101A" w:rsidRDefault="0027101A" w:rsidP="00271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01A">
              <w:rPr>
                <w:rFonts w:ascii="Times New Roman" w:hAnsi="Times New Roman" w:cs="Times New Roman"/>
                <w:sz w:val="20"/>
                <w:szCs w:val="20"/>
              </w:rPr>
              <w:t>изучить материал - </w:t>
            </w:r>
            <w:hyperlink r:id="rId5" w:tgtFrame="_blank" w:history="1">
              <w:r w:rsidRPr="0027101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https://poisk-ru.ru/s51689t9.html</w:t>
              </w:r>
            </w:hyperlink>
          </w:p>
          <w:p w:rsidR="0027101A" w:rsidRPr="0027101A" w:rsidRDefault="0027101A" w:rsidP="00271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01A">
              <w:rPr>
                <w:rFonts w:ascii="Times New Roman" w:hAnsi="Times New Roman" w:cs="Times New Roman"/>
                <w:sz w:val="20"/>
                <w:szCs w:val="20"/>
              </w:rPr>
              <w:t>выполнить тест - </w:t>
            </w:r>
            <w:hyperlink r:id="rId6" w:tgtFrame="_blank" w:history="1">
              <w:r w:rsidRPr="0027101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https://onlinetestpad.com/ru/test/47342-rastvory-1-variant</w:t>
              </w:r>
            </w:hyperlink>
          </w:p>
          <w:p w:rsidR="0027101A" w:rsidRPr="0027101A" w:rsidRDefault="0027101A" w:rsidP="00271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0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7101A" w:rsidRPr="0027101A" w:rsidRDefault="0027101A" w:rsidP="00271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01A">
              <w:rPr>
                <w:rFonts w:ascii="Times New Roman" w:hAnsi="Times New Roman" w:cs="Times New Roman"/>
                <w:sz w:val="20"/>
                <w:szCs w:val="20"/>
              </w:rPr>
              <w:t>скриншот с результатами теста прислать в ВК до 23.00 19.11.20</w:t>
            </w:r>
          </w:p>
          <w:p w:rsid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Pr="00B21C1A" w:rsidRDefault="00B21C1A" w:rsidP="008E2B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C1A">
              <w:rPr>
                <w:rFonts w:ascii="Times New Roman" w:hAnsi="Times New Roman" w:cs="Times New Roman"/>
                <w:bCs/>
                <w:sz w:val="20"/>
                <w:szCs w:val="20"/>
              </w:rPr>
              <w:t>Урок в РЭШ «Кости скелета. Строение скелета»</w:t>
            </w:r>
          </w:p>
          <w:p w:rsidR="004B0A00" w:rsidRPr="00B21C1A" w:rsidRDefault="0027101A" w:rsidP="008E2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21C1A" w:rsidRPr="00B21C1A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https://resh.edu.ru/subject/lesson/2487/main/</w:t>
              </w:r>
            </w:hyperlink>
          </w:p>
        </w:tc>
      </w:tr>
      <w:tr w:rsidR="004B0A00" w:rsidTr="00515EF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A00" w:rsidRDefault="004B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0" w:rsidRDefault="004B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4B0A00" w:rsidTr="00515EF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A00" w:rsidRDefault="004B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084063" w:rsidRDefault="004B0A00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0A00" w:rsidRPr="00084063" w:rsidRDefault="004B0A00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00" w:rsidRPr="00084063" w:rsidRDefault="004B0A00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0" w:rsidRPr="00084063" w:rsidRDefault="004B0A00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  11.20 – 12.00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0" w:rsidRPr="00084063" w:rsidRDefault="004B0A00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4B0A00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3091" w:rsidRDefault="00EF3091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D062E" w:rsidRPr="007D062E" w:rsidRDefault="007D062E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4" w:rsidRPr="00CE7234" w:rsidRDefault="00CE7234" w:rsidP="00CE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34">
              <w:rPr>
                <w:rFonts w:ascii="Times New Roman" w:hAnsi="Times New Roman" w:cs="Times New Roman"/>
                <w:sz w:val="20"/>
                <w:szCs w:val="20"/>
              </w:rPr>
              <w:t>Практикум по теме « Волны»</w:t>
            </w:r>
          </w:p>
          <w:p w:rsidR="00B21C1A" w:rsidRDefault="00B21C1A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Pr="00B21C1A" w:rsidRDefault="00B21C1A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Pr="00B21C1A" w:rsidRDefault="00B21C1A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91" w:rsidRPr="00EF3091" w:rsidRDefault="00EF3091" w:rsidP="00EF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91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урок. Страхование.</w:t>
            </w:r>
          </w:p>
          <w:p w:rsidR="00B21C1A" w:rsidRPr="00B21C1A" w:rsidRDefault="00B21C1A" w:rsidP="00EF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234" w:rsidRDefault="00CE7234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00" w:rsidRPr="00B21C1A" w:rsidRDefault="00B21C1A" w:rsidP="007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C1A">
              <w:rPr>
                <w:rFonts w:ascii="Times New Roman" w:hAnsi="Times New Roman" w:cs="Times New Roman"/>
                <w:sz w:val="20"/>
                <w:szCs w:val="20"/>
              </w:rPr>
              <w:t>Влияние экологических факторов среды на организмы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3246C0" w:rsidRDefault="004B0A00" w:rsidP="007768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A" w:rsidRDefault="00CE7234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21C1A" w:rsidRPr="00B21C1A" w:rsidRDefault="00B21C1A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Pr="00B21C1A" w:rsidRDefault="00B21C1A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Pr="00B21C1A" w:rsidRDefault="00B21C1A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Default="00B21C1A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91" w:rsidRPr="00EF3091" w:rsidRDefault="00EF3091" w:rsidP="00EF30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091">
              <w:rPr>
                <w:rFonts w:ascii="Times New Roman" w:hAnsi="Times New Roman" w:cs="Times New Roman"/>
                <w:sz w:val="20"/>
                <w:szCs w:val="20"/>
              </w:rPr>
              <w:t>Учебник: §10</w:t>
            </w:r>
          </w:p>
          <w:p w:rsidR="00CE7234" w:rsidRDefault="00CE7234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234" w:rsidRDefault="00CE7234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234" w:rsidRDefault="00CE7234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234" w:rsidRPr="00B21C1A" w:rsidRDefault="00CE7234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Default="00B21C1A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1A" w:rsidRPr="00B21C1A" w:rsidRDefault="00B21C1A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C1A">
              <w:rPr>
                <w:rFonts w:ascii="Times New Roman" w:hAnsi="Times New Roman" w:cs="Times New Roman"/>
                <w:sz w:val="20"/>
                <w:szCs w:val="20"/>
              </w:rPr>
              <w:t>Учебник §13</w:t>
            </w:r>
          </w:p>
          <w:p w:rsidR="004B0A00" w:rsidRPr="00B21C1A" w:rsidRDefault="00B21C1A" w:rsidP="00776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C1A">
              <w:rPr>
                <w:rFonts w:ascii="Times New Roman" w:hAnsi="Times New Roman" w:cs="Times New Roman"/>
                <w:sz w:val="20"/>
                <w:szCs w:val="20"/>
              </w:rPr>
              <w:t>Задания  «Подумайте» и «Обсуждаем» стр.95 отправить на почту учителю</w:t>
            </w:r>
          </w:p>
        </w:tc>
      </w:tr>
      <w:tr w:rsidR="004B0A00" w:rsidTr="00515EF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A00" w:rsidRDefault="004B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084063" w:rsidRDefault="004B0A00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0A00" w:rsidRPr="00084063" w:rsidRDefault="004B0A00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00" w:rsidRPr="00084063" w:rsidRDefault="004B0A00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0" w:rsidRPr="00084063" w:rsidRDefault="004B0A00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00" w:rsidRPr="00084063" w:rsidRDefault="004B0A00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63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</w:p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>112</w:t>
            </w:r>
          </w:p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>Право</w:t>
            </w:r>
          </w:p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>113</w:t>
            </w:r>
          </w:p>
          <w:p w:rsidR="003A18E2" w:rsidRPr="003A18E2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  <w:p w:rsidR="004B0A00" w:rsidRPr="003C0924" w:rsidRDefault="003A18E2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3A18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4" w:rsidRPr="00CE7234" w:rsidRDefault="00CE7234" w:rsidP="00CE7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34">
              <w:rPr>
                <w:rFonts w:ascii="Times New Roman" w:hAnsi="Times New Roman" w:cs="Times New Roman"/>
                <w:sz w:val="20"/>
                <w:szCs w:val="20"/>
              </w:rPr>
              <w:t>Практикум по теме «Волны»</w:t>
            </w:r>
          </w:p>
          <w:p w:rsidR="008E2B76" w:rsidRDefault="008E2B76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76" w:rsidRP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76" w:rsidRP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76" w:rsidRPr="008E2B76" w:rsidRDefault="00EF3091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091">
              <w:rPr>
                <w:rFonts w:ascii="Times New Roman" w:hAnsi="Times New Roman" w:cs="Times New Roman"/>
                <w:sz w:val="20"/>
                <w:szCs w:val="20"/>
              </w:rPr>
              <w:t>Авторское право</w:t>
            </w:r>
          </w:p>
          <w:p w:rsid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234" w:rsidRDefault="00CE7234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234" w:rsidRDefault="00CE7234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A00" w:rsidRPr="008E2B76" w:rsidRDefault="008E2B76" w:rsidP="00E9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7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«Сравнение анатомического строения растений разных </w:t>
            </w:r>
            <w:r w:rsidRPr="008E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обитания»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3C0924" w:rsidRDefault="004B0A00" w:rsidP="00E903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4" w:rsidRPr="00CE7234" w:rsidRDefault="00CE7234" w:rsidP="00CE72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7234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Учебник: §46 РЭШ № 6</w:t>
            </w:r>
          </w:p>
          <w:p w:rsidR="00CE7234" w:rsidRPr="00CE7234" w:rsidRDefault="00CE7234" w:rsidP="00CE72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72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Выполнить фото или скан в </w:t>
            </w:r>
            <w:r w:rsidRPr="00CE72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WK</w:t>
            </w:r>
            <w:r w:rsidRPr="00CE72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20.11.20</w:t>
            </w:r>
          </w:p>
          <w:p w:rsid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76" w:rsidRP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76" w:rsidRPr="008E2B76" w:rsidRDefault="00EF3091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091">
              <w:rPr>
                <w:rFonts w:ascii="Times New Roman" w:hAnsi="Times New Roman" w:cs="Times New Roman"/>
                <w:sz w:val="20"/>
                <w:szCs w:val="20"/>
              </w:rPr>
              <w:t>Учебник: §11</w:t>
            </w:r>
          </w:p>
          <w:p w:rsidR="008E2B76" w:rsidRP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234" w:rsidRDefault="00CE7234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76" w:rsidRP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B76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§12,13 </w:t>
            </w:r>
            <w:proofErr w:type="spellStart"/>
            <w:r w:rsidRPr="008E2B76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E2B7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E2B76" w:rsidRP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B76">
              <w:rPr>
                <w:rFonts w:ascii="Times New Roman" w:hAnsi="Times New Roman" w:cs="Times New Roman"/>
                <w:sz w:val="20"/>
                <w:szCs w:val="20"/>
              </w:rPr>
              <w:t>отправить на почту учителю Л.Р. (объяснить результаты)</w:t>
            </w:r>
          </w:p>
          <w:p w:rsidR="008E2B76" w:rsidRP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2B76">
              <w:rPr>
                <w:rFonts w:ascii="Times New Roman" w:hAnsi="Times New Roman" w:cs="Times New Roman"/>
                <w:sz w:val="20"/>
                <w:szCs w:val="20"/>
              </w:rPr>
              <w:t xml:space="preserve">УРОК №13 «Организмы и </w:t>
            </w:r>
            <w:r w:rsidRPr="008E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окружающая среда» в РЭШ </w:t>
            </w:r>
            <w:hyperlink r:id="rId8" w:history="1">
              <w:r w:rsidRPr="008E2B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https://resh.edu.ru/subject/lesson/5392/main/8382 /</w:t>
              </w:r>
            </w:hyperlink>
          </w:p>
          <w:p w:rsidR="004B0A00" w:rsidRPr="008E2B76" w:rsidRDefault="008E2B76" w:rsidP="00E90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B76">
              <w:rPr>
                <w:rFonts w:ascii="Times New Roman" w:hAnsi="Times New Roman" w:cs="Times New Roman"/>
                <w:sz w:val="20"/>
                <w:szCs w:val="20"/>
              </w:rPr>
              <w:t xml:space="preserve">Задания к уроку </w:t>
            </w:r>
            <w:hyperlink r:id="rId9" w:history="1">
              <w:r w:rsidRPr="008E2B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https://resh.edu.ru/subject/lesson/5392/train/8384/</w:t>
              </w:r>
            </w:hyperlink>
            <w:r w:rsidRPr="008E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8E2B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https://resh.edu.ru/subject/lesson/5392/control/1/8393/</w:t>
              </w:r>
            </w:hyperlink>
          </w:p>
        </w:tc>
      </w:tr>
      <w:tr w:rsidR="004B0A00" w:rsidTr="00515EF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A00" w:rsidRDefault="004B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Default="003A18E2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13.05 – 13.2</w:t>
            </w:r>
            <w:r w:rsidR="004B0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A00" w:rsidTr="00515EF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00" w:rsidRDefault="004B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Default="004B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Default="004B0A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Default="004B0A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Default="004B0A00" w:rsidP="00B9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B0A00" w:rsidRPr="003C0924" w:rsidRDefault="004B0A00" w:rsidP="00B976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D51528" w:rsidRDefault="004B0A00" w:rsidP="00B9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Pr="003C0924" w:rsidRDefault="004B0A00" w:rsidP="00B976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00" w:rsidRDefault="004B0A00" w:rsidP="00B97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67E2E">
              <w:rPr>
                <w:rFonts w:ascii="Times New Roman" w:eastAsia="Calibri" w:hAnsi="Times New Roman" w:cs="Times New Roman"/>
                <w:sz w:val="20"/>
                <w:szCs w:val="20"/>
              </w:rPr>
              <w:t>тр.47 у.3,4</w:t>
            </w:r>
          </w:p>
          <w:p w:rsidR="004B0A00" w:rsidRPr="00D51528" w:rsidRDefault="004B0A00" w:rsidP="00B976F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76" w:rsidTr="00292376"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2376" w:rsidRDefault="00292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6" w:rsidRDefault="00292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6" w:rsidRPr="005E2A1F" w:rsidRDefault="00292376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6" w:rsidRPr="005E2A1F" w:rsidRDefault="00292376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6" w:rsidRPr="005E2A1F" w:rsidRDefault="00292376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О.П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6" w:rsidRPr="005E2A1F" w:rsidRDefault="00292376" w:rsidP="0053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9B3E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4E2A"/>
    <w:rsid w:val="000C3E34"/>
    <w:rsid w:val="00191434"/>
    <w:rsid w:val="001E5C62"/>
    <w:rsid w:val="0027101A"/>
    <w:rsid w:val="00283445"/>
    <w:rsid w:val="00292376"/>
    <w:rsid w:val="003246C0"/>
    <w:rsid w:val="0032658C"/>
    <w:rsid w:val="00333E4D"/>
    <w:rsid w:val="00353EC3"/>
    <w:rsid w:val="003A18E2"/>
    <w:rsid w:val="003A2F85"/>
    <w:rsid w:val="003C0924"/>
    <w:rsid w:val="003E2CA3"/>
    <w:rsid w:val="004B0A00"/>
    <w:rsid w:val="00515EF0"/>
    <w:rsid w:val="005D3B03"/>
    <w:rsid w:val="006442D5"/>
    <w:rsid w:val="00650832"/>
    <w:rsid w:val="00682603"/>
    <w:rsid w:val="006B4B5A"/>
    <w:rsid w:val="006C69B3"/>
    <w:rsid w:val="006E0BD2"/>
    <w:rsid w:val="007007F0"/>
    <w:rsid w:val="00716201"/>
    <w:rsid w:val="00757523"/>
    <w:rsid w:val="00776830"/>
    <w:rsid w:val="007D062E"/>
    <w:rsid w:val="007E23EA"/>
    <w:rsid w:val="00867E2E"/>
    <w:rsid w:val="008816EB"/>
    <w:rsid w:val="008E2B76"/>
    <w:rsid w:val="00956C6A"/>
    <w:rsid w:val="0097508F"/>
    <w:rsid w:val="009B3E2B"/>
    <w:rsid w:val="00AE1AA8"/>
    <w:rsid w:val="00B21C1A"/>
    <w:rsid w:val="00B76659"/>
    <w:rsid w:val="00C56F99"/>
    <w:rsid w:val="00CA2594"/>
    <w:rsid w:val="00CB6EB3"/>
    <w:rsid w:val="00CE7234"/>
    <w:rsid w:val="00D51528"/>
    <w:rsid w:val="00DF291D"/>
    <w:rsid w:val="00DF33F5"/>
    <w:rsid w:val="00E064F3"/>
    <w:rsid w:val="00E35C09"/>
    <w:rsid w:val="00E90307"/>
    <w:rsid w:val="00EB61CA"/>
    <w:rsid w:val="00EF3091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92/main/8382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87/ma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47342-rastvory-1-varia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isk-ru.ru/s51689t9.html" TargetMode="External"/><Relationship Id="rId10" Type="http://schemas.openxmlformats.org/officeDocument/2006/relationships/hyperlink" Target="https://resh.edu.ru/subject/lesson/5392/control/1/83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92/train/8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51</cp:revision>
  <dcterms:created xsi:type="dcterms:W3CDTF">2020-04-05T15:04:00Z</dcterms:created>
  <dcterms:modified xsi:type="dcterms:W3CDTF">2020-11-18T05:24:00Z</dcterms:modified>
</cp:coreProperties>
</file>