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525"/>
        <w:gridCol w:w="825"/>
        <w:gridCol w:w="960"/>
        <w:gridCol w:w="1659"/>
        <w:gridCol w:w="2178"/>
        <w:gridCol w:w="2127"/>
        <w:gridCol w:w="2073"/>
      </w:tblGrid>
      <w:tr w:rsidR="00FB372D" w:rsidRPr="00FB372D" w:rsidTr="00C22A34">
        <w:tc>
          <w:tcPr>
            <w:tcW w:w="10881" w:type="dxa"/>
            <w:gridSpan w:val="8"/>
          </w:tcPr>
          <w:p w:rsidR="00FB372D" w:rsidRPr="00FB372D" w:rsidRDefault="00FB372D" w:rsidP="00F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FB372D" w:rsidRPr="00FB372D" w:rsidRDefault="00FB372D" w:rsidP="00F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37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Расписание уроков в 11 классе на 07.12.2020</w:t>
            </w:r>
          </w:p>
          <w:p w:rsidR="00FB372D" w:rsidRPr="00FB372D" w:rsidRDefault="00FB372D" w:rsidP="00FB3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FB372D" w:rsidRPr="00FB372D" w:rsidTr="00C22A34">
        <w:trPr>
          <w:trHeight w:val="536"/>
        </w:trPr>
        <w:tc>
          <w:tcPr>
            <w:tcW w:w="534" w:type="dxa"/>
          </w:tcPr>
          <w:p w:rsidR="00FB372D" w:rsidRPr="00FB372D" w:rsidRDefault="00FB372D" w:rsidP="00F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25" w:type="dxa"/>
          </w:tcPr>
          <w:p w:rsidR="00FB372D" w:rsidRPr="00FB372D" w:rsidRDefault="00FB372D" w:rsidP="00F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825" w:type="dxa"/>
          </w:tcPr>
          <w:p w:rsidR="00FB372D" w:rsidRPr="00FB372D" w:rsidRDefault="00FB372D" w:rsidP="00F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960" w:type="dxa"/>
          </w:tcPr>
          <w:p w:rsidR="00FB372D" w:rsidRPr="00FB372D" w:rsidRDefault="00FB372D" w:rsidP="00F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</w:p>
        </w:tc>
        <w:tc>
          <w:tcPr>
            <w:tcW w:w="1659" w:type="dxa"/>
          </w:tcPr>
          <w:p w:rsidR="00FB372D" w:rsidRPr="00FB372D" w:rsidRDefault="00FB372D" w:rsidP="00F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2178" w:type="dxa"/>
          </w:tcPr>
          <w:p w:rsidR="00FB372D" w:rsidRPr="00FB372D" w:rsidRDefault="00FB372D" w:rsidP="00F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127" w:type="dxa"/>
          </w:tcPr>
          <w:p w:rsidR="00FB372D" w:rsidRPr="00FB372D" w:rsidRDefault="00FB372D" w:rsidP="00F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073" w:type="dxa"/>
          </w:tcPr>
          <w:p w:rsidR="00FB372D" w:rsidRPr="00FB372D" w:rsidRDefault="00FB372D" w:rsidP="00F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FB372D" w:rsidRPr="00FB372D" w:rsidTr="00FB372D">
        <w:trPr>
          <w:trHeight w:val="240"/>
        </w:trPr>
        <w:tc>
          <w:tcPr>
            <w:tcW w:w="534" w:type="dxa"/>
            <w:vMerge w:val="restart"/>
            <w:textDirection w:val="btLr"/>
          </w:tcPr>
          <w:p w:rsidR="00FB372D" w:rsidRPr="00FB372D" w:rsidRDefault="00FB372D" w:rsidP="00FB37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 07.12.2020</w:t>
            </w:r>
          </w:p>
        </w:tc>
        <w:tc>
          <w:tcPr>
            <w:tcW w:w="525" w:type="dxa"/>
          </w:tcPr>
          <w:p w:rsidR="00FB372D" w:rsidRPr="00FB372D" w:rsidRDefault="00FB372D" w:rsidP="00F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5" w:type="dxa"/>
          </w:tcPr>
          <w:p w:rsidR="00FB372D" w:rsidRPr="00FB372D" w:rsidRDefault="00FB372D" w:rsidP="00F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9.25 – 09.55</w:t>
            </w:r>
          </w:p>
        </w:tc>
        <w:tc>
          <w:tcPr>
            <w:tcW w:w="960" w:type="dxa"/>
          </w:tcPr>
          <w:p w:rsidR="00FB372D" w:rsidRPr="00FB372D" w:rsidRDefault="00FB372D" w:rsidP="00F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59" w:type="dxa"/>
          </w:tcPr>
          <w:p w:rsidR="00FB372D" w:rsidRPr="00FB372D" w:rsidRDefault="00FB372D" w:rsidP="00F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37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</w:t>
            </w:r>
          </w:p>
          <w:p w:rsidR="00FB372D" w:rsidRPr="00FB372D" w:rsidRDefault="00FB372D" w:rsidP="00F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B37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Казандаева</w:t>
            </w:r>
            <w:proofErr w:type="spellEnd"/>
            <w:r w:rsidRPr="00FB37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2178" w:type="dxa"/>
          </w:tcPr>
          <w:p w:rsidR="00FB372D" w:rsidRPr="00FB372D" w:rsidRDefault="00FB372D" w:rsidP="00F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Гимнастика</w:t>
            </w:r>
          </w:p>
        </w:tc>
        <w:tc>
          <w:tcPr>
            <w:tcW w:w="2127" w:type="dxa"/>
          </w:tcPr>
          <w:p w:rsidR="00FB372D" w:rsidRPr="00FB372D" w:rsidRDefault="00FB372D" w:rsidP="00FB3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heading=h.30j0zll" w:colFirst="0" w:colLast="0"/>
            <w:bookmarkEnd w:id="0"/>
            <w:r w:rsidRPr="00FB3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FB3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FB3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FB372D" w:rsidRPr="00FB372D" w:rsidRDefault="00FB372D" w:rsidP="00FB37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Решить контрольные задания В</w:t>
            </w:r>
            <w:proofErr w:type="gramStart"/>
            <w:r w:rsidRPr="00FB3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hyperlink r:id="rId8">
              <w:r w:rsidRPr="00FB372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</w:t>
              </w:r>
            </w:hyperlink>
            <w:hyperlink r:id="rId9">
              <w:r w:rsidRPr="00FB372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https://resh.edu.ru/subject/lesson/4067/control/1/172509/</w:t>
              </w:r>
            </w:hyperlink>
            <w:r w:rsidRPr="00FB3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Фото домашнего задания в ВК или </w:t>
            </w:r>
            <w:proofErr w:type="spellStart"/>
            <w:r w:rsidRPr="00FB3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вайбер</w:t>
            </w:r>
            <w:proofErr w:type="spellEnd"/>
            <w:r w:rsidRPr="00FB3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89276860129</w:t>
            </w:r>
          </w:p>
        </w:tc>
      </w:tr>
      <w:tr w:rsidR="00FB372D" w:rsidRPr="00FB372D" w:rsidTr="00C22A34">
        <w:trPr>
          <w:trHeight w:val="240"/>
        </w:trPr>
        <w:tc>
          <w:tcPr>
            <w:tcW w:w="534" w:type="dxa"/>
            <w:vMerge/>
          </w:tcPr>
          <w:p w:rsidR="00FB372D" w:rsidRPr="00FB372D" w:rsidRDefault="00FB372D" w:rsidP="00FB37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FB372D" w:rsidRPr="00FB372D" w:rsidRDefault="00FB372D" w:rsidP="00F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5" w:type="dxa"/>
          </w:tcPr>
          <w:p w:rsidR="00FB372D" w:rsidRPr="00FB372D" w:rsidRDefault="00FB372D" w:rsidP="00F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 – 10.50</w:t>
            </w:r>
          </w:p>
        </w:tc>
        <w:tc>
          <w:tcPr>
            <w:tcW w:w="960" w:type="dxa"/>
          </w:tcPr>
          <w:p w:rsidR="00FB372D" w:rsidRPr="00FB372D" w:rsidRDefault="00FB372D" w:rsidP="00F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59" w:type="dxa"/>
          </w:tcPr>
          <w:p w:rsidR="00FB372D" w:rsidRPr="00FB372D" w:rsidRDefault="00FB372D" w:rsidP="00F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37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111</w:t>
            </w:r>
          </w:p>
          <w:p w:rsidR="00FB372D" w:rsidRPr="00FB372D" w:rsidRDefault="00FB372D" w:rsidP="00F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37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Физика</w:t>
            </w:r>
          </w:p>
          <w:p w:rsidR="00FB372D" w:rsidRPr="00FB372D" w:rsidRDefault="00FB372D" w:rsidP="00F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B37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Палагина И.Г.</w:t>
            </w:r>
          </w:p>
          <w:p w:rsidR="00FB372D" w:rsidRPr="00FB372D" w:rsidRDefault="00FB372D" w:rsidP="00F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B37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FB372D" w:rsidRPr="00FB372D" w:rsidRDefault="00FB372D" w:rsidP="00F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B372D" w:rsidRPr="00FB372D" w:rsidRDefault="00FB372D" w:rsidP="00F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B372D" w:rsidRPr="00FB372D" w:rsidRDefault="00FB372D" w:rsidP="00F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37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113</w:t>
            </w:r>
          </w:p>
          <w:p w:rsidR="00FB372D" w:rsidRPr="00FB372D" w:rsidRDefault="00FB372D" w:rsidP="00F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37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Биология</w:t>
            </w:r>
          </w:p>
          <w:p w:rsidR="00FB372D" w:rsidRPr="00FB372D" w:rsidRDefault="00FB372D" w:rsidP="00F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B37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Бурдаева</w:t>
            </w:r>
            <w:proofErr w:type="spellEnd"/>
            <w:r w:rsidRPr="00FB37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М.А</w:t>
            </w:r>
          </w:p>
        </w:tc>
        <w:tc>
          <w:tcPr>
            <w:tcW w:w="2178" w:type="dxa"/>
          </w:tcPr>
          <w:p w:rsidR="00FB372D" w:rsidRPr="00FB372D" w:rsidRDefault="00FB372D" w:rsidP="00F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 по теме “Световые волны”</w:t>
            </w:r>
          </w:p>
          <w:p w:rsidR="00FB372D" w:rsidRPr="00FB372D" w:rsidRDefault="00FB372D" w:rsidP="00F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72D" w:rsidRPr="00FB372D" w:rsidRDefault="00FB372D" w:rsidP="00F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72D" w:rsidRPr="00FB372D" w:rsidRDefault="00FB372D" w:rsidP="00F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72D" w:rsidRPr="00FB372D" w:rsidRDefault="00FB372D" w:rsidP="00FB3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72D" w:rsidRPr="00FB372D" w:rsidRDefault="00FB372D" w:rsidP="00F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Взаимоотношения в экосистеме. Хищничество</w:t>
            </w:r>
          </w:p>
        </w:tc>
        <w:tc>
          <w:tcPr>
            <w:tcW w:w="2127" w:type="dxa"/>
          </w:tcPr>
          <w:p w:rsidR="00FB372D" w:rsidRPr="00FB372D" w:rsidRDefault="00FB372D" w:rsidP="00FB3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FB3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FB3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  <w:p w:rsidR="00FB372D" w:rsidRPr="00FB372D" w:rsidRDefault="00FB372D" w:rsidP="00FB3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72D" w:rsidRPr="00FB372D" w:rsidRDefault="00FB372D" w:rsidP="00FB3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72D" w:rsidRPr="00FB372D" w:rsidRDefault="00FB372D" w:rsidP="00FB3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FB3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FB3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FB372D" w:rsidRPr="00FB372D" w:rsidRDefault="00FB372D" w:rsidP="00FB3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параграф 27-29</w:t>
            </w:r>
          </w:p>
          <w:p w:rsidR="00FB372D" w:rsidRPr="00FB372D" w:rsidRDefault="00FB372D" w:rsidP="00FB3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72D" w:rsidRPr="00FB372D" w:rsidRDefault="00FB372D" w:rsidP="00FB3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72D" w:rsidRPr="00FB372D" w:rsidRDefault="00FB372D" w:rsidP="00FB3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72D" w:rsidRPr="00FB372D" w:rsidRDefault="00FB372D" w:rsidP="00FB3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72D" w:rsidRPr="00FB372D" w:rsidRDefault="00FB372D" w:rsidP="00FB3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72D" w:rsidRPr="00FB372D" w:rsidRDefault="00FB372D" w:rsidP="00FB3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параграф 18, таблица</w:t>
            </w:r>
          </w:p>
          <w:p w:rsidR="00FB372D" w:rsidRPr="00FB372D" w:rsidRDefault="00FB372D" w:rsidP="00FB3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РЭШ </w:t>
            </w:r>
            <w:hyperlink r:id="rId10">
              <w:r w:rsidRPr="00FB372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https://resh.edu.ru/subject/lesson/2659/start/</w:t>
              </w:r>
            </w:hyperlink>
            <w:r w:rsidRPr="00FB3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посмотреть видео и выполнить задания</w:t>
            </w:r>
          </w:p>
        </w:tc>
      </w:tr>
      <w:tr w:rsidR="00FB372D" w:rsidRPr="00FB372D" w:rsidTr="00C22A34">
        <w:trPr>
          <w:trHeight w:val="240"/>
        </w:trPr>
        <w:tc>
          <w:tcPr>
            <w:tcW w:w="534" w:type="dxa"/>
            <w:vMerge/>
          </w:tcPr>
          <w:p w:rsidR="00FB372D" w:rsidRPr="00FB372D" w:rsidRDefault="00FB372D" w:rsidP="00FB37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7" w:type="dxa"/>
            <w:gridSpan w:val="7"/>
          </w:tcPr>
          <w:p w:rsidR="00FB372D" w:rsidRPr="00FB372D" w:rsidRDefault="00FB372D" w:rsidP="00F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10.55 – 11.15</w:t>
            </w:r>
          </w:p>
        </w:tc>
      </w:tr>
      <w:tr w:rsidR="00FB372D" w:rsidRPr="00FB372D" w:rsidTr="00C22A34">
        <w:trPr>
          <w:trHeight w:val="240"/>
        </w:trPr>
        <w:tc>
          <w:tcPr>
            <w:tcW w:w="534" w:type="dxa"/>
            <w:vMerge/>
          </w:tcPr>
          <w:p w:rsidR="00FB372D" w:rsidRPr="00FB372D" w:rsidRDefault="00FB372D" w:rsidP="00FB37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FB372D" w:rsidRPr="00FB372D" w:rsidRDefault="00FB372D" w:rsidP="00F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5" w:type="dxa"/>
          </w:tcPr>
          <w:p w:rsidR="00FB372D" w:rsidRPr="00FB372D" w:rsidRDefault="00FB372D" w:rsidP="00F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11.20 – 11.50</w:t>
            </w:r>
          </w:p>
        </w:tc>
        <w:tc>
          <w:tcPr>
            <w:tcW w:w="960" w:type="dxa"/>
          </w:tcPr>
          <w:p w:rsidR="00FB372D" w:rsidRPr="00FB372D" w:rsidRDefault="00FB372D" w:rsidP="00F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59" w:type="dxa"/>
          </w:tcPr>
          <w:p w:rsidR="00FB372D" w:rsidRPr="00FB372D" w:rsidRDefault="00FB372D" w:rsidP="00F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37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111</w:t>
            </w:r>
          </w:p>
          <w:p w:rsidR="00FB372D" w:rsidRPr="00FB372D" w:rsidRDefault="00FB372D" w:rsidP="00F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37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Физика</w:t>
            </w:r>
          </w:p>
          <w:p w:rsidR="00FB372D" w:rsidRPr="00FB372D" w:rsidRDefault="00FB372D" w:rsidP="00F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B37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Палагина И.Г.</w:t>
            </w:r>
          </w:p>
          <w:p w:rsidR="00FB372D" w:rsidRPr="00FB372D" w:rsidRDefault="00FB372D" w:rsidP="00F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B37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FB372D" w:rsidRPr="00FB372D" w:rsidRDefault="00FB372D" w:rsidP="00F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B372D" w:rsidRPr="00FB372D" w:rsidRDefault="00FB372D" w:rsidP="00F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37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113</w:t>
            </w:r>
          </w:p>
          <w:p w:rsidR="00FB372D" w:rsidRPr="00FB372D" w:rsidRDefault="00FB372D" w:rsidP="00F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37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Химия</w:t>
            </w:r>
          </w:p>
          <w:p w:rsidR="00FB372D" w:rsidRPr="00FB372D" w:rsidRDefault="00FB372D" w:rsidP="00F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7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Жукова Е.П.</w:t>
            </w:r>
          </w:p>
        </w:tc>
        <w:tc>
          <w:tcPr>
            <w:tcW w:w="2178" w:type="dxa"/>
          </w:tcPr>
          <w:p w:rsidR="00FB372D" w:rsidRPr="00FB372D" w:rsidRDefault="00FB372D" w:rsidP="00F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 по теме “Световые волны”</w:t>
            </w:r>
          </w:p>
          <w:p w:rsidR="00FB372D" w:rsidRPr="00FB372D" w:rsidRDefault="00FB372D" w:rsidP="00F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72D" w:rsidRPr="00FB372D" w:rsidRDefault="00FB372D" w:rsidP="00F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72D" w:rsidRPr="00FB372D" w:rsidRDefault="00FB372D" w:rsidP="00F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72D" w:rsidRPr="00FB372D" w:rsidRDefault="00FB372D" w:rsidP="00FB3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72D" w:rsidRPr="00FB372D" w:rsidRDefault="00FB372D" w:rsidP="00F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Сплавы</w:t>
            </w:r>
          </w:p>
        </w:tc>
        <w:tc>
          <w:tcPr>
            <w:tcW w:w="2127" w:type="dxa"/>
          </w:tcPr>
          <w:p w:rsidR="00FB372D" w:rsidRPr="00FB372D" w:rsidRDefault="00FB372D" w:rsidP="00FB3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FB3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FB3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  <w:p w:rsidR="00FB372D" w:rsidRPr="00FB372D" w:rsidRDefault="00FB372D" w:rsidP="00FB3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72D" w:rsidRPr="00FB372D" w:rsidRDefault="00FB372D" w:rsidP="00FB3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72D" w:rsidRPr="00FB372D" w:rsidRDefault="00FB372D" w:rsidP="00FB3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FB3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FB3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FB372D" w:rsidRPr="00FB372D" w:rsidRDefault="00FB372D" w:rsidP="00FB3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FB372D" w:rsidRPr="00FB372D" w:rsidRDefault="00FB372D" w:rsidP="00FB3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72D" w:rsidRPr="00FB372D" w:rsidRDefault="00FB372D" w:rsidP="00FB3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72D" w:rsidRPr="00FB372D" w:rsidRDefault="00FB372D" w:rsidP="00FB3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72D" w:rsidRPr="00FB372D" w:rsidRDefault="00FB372D" w:rsidP="00FB3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72D" w:rsidRPr="00FB372D" w:rsidRDefault="00FB372D" w:rsidP="00FB3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72D" w:rsidRPr="00FB372D" w:rsidRDefault="00FB372D" w:rsidP="00FB3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Учебник: </w:t>
            </w:r>
            <w:r w:rsidRPr="00FB3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27</w:t>
            </w:r>
          </w:p>
        </w:tc>
      </w:tr>
      <w:tr w:rsidR="00FB372D" w:rsidRPr="00FB372D" w:rsidTr="00C22A34">
        <w:trPr>
          <w:trHeight w:val="240"/>
        </w:trPr>
        <w:tc>
          <w:tcPr>
            <w:tcW w:w="534" w:type="dxa"/>
            <w:vMerge/>
          </w:tcPr>
          <w:p w:rsidR="00FB372D" w:rsidRPr="00FB372D" w:rsidRDefault="00FB372D" w:rsidP="00FB37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FB372D" w:rsidRPr="00FB372D" w:rsidRDefault="00FB372D" w:rsidP="00F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5" w:type="dxa"/>
          </w:tcPr>
          <w:p w:rsidR="00FB372D" w:rsidRPr="00FB372D" w:rsidRDefault="00FB372D" w:rsidP="00F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 – 12.50</w:t>
            </w:r>
          </w:p>
        </w:tc>
        <w:tc>
          <w:tcPr>
            <w:tcW w:w="960" w:type="dxa"/>
          </w:tcPr>
          <w:p w:rsidR="00FB372D" w:rsidRPr="00FB372D" w:rsidRDefault="00FB372D" w:rsidP="00F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59" w:type="dxa"/>
          </w:tcPr>
          <w:p w:rsidR="00FB372D" w:rsidRPr="00FB372D" w:rsidRDefault="00FB372D" w:rsidP="00F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37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FB372D" w:rsidRPr="00FB372D" w:rsidRDefault="00FB372D" w:rsidP="00F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B37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Тряпочкина</w:t>
            </w:r>
            <w:proofErr w:type="spellEnd"/>
            <w:r w:rsidRPr="00FB37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2178" w:type="dxa"/>
          </w:tcPr>
          <w:p w:rsidR="00FB372D" w:rsidRPr="00FB372D" w:rsidRDefault="00FB372D" w:rsidP="00F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Вычисление объема тел с помощью определенного интеграла</w:t>
            </w:r>
          </w:p>
        </w:tc>
        <w:tc>
          <w:tcPr>
            <w:tcW w:w="2127" w:type="dxa"/>
          </w:tcPr>
          <w:p w:rsidR="00FB372D" w:rsidRPr="00FB372D" w:rsidRDefault="00FB372D" w:rsidP="00F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FB3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FB3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FB3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FB372D" w:rsidRPr="00FB372D" w:rsidRDefault="00FB372D" w:rsidP="00FB3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РЭШ урок 13 выполнить тренировочные задания </w:t>
            </w:r>
            <w:hyperlink r:id="rId11">
              <w:r w:rsidRPr="00FB372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 xml:space="preserve">https://resh.edu.ru/subject/lesson/4046/train/23214/ </w:t>
              </w:r>
            </w:hyperlink>
          </w:p>
        </w:tc>
      </w:tr>
      <w:tr w:rsidR="00FB372D" w:rsidRPr="00FB372D" w:rsidTr="00C22A34">
        <w:trPr>
          <w:trHeight w:val="240"/>
        </w:trPr>
        <w:tc>
          <w:tcPr>
            <w:tcW w:w="534" w:type="dxa"/>
            <w:vMerge/>
          </w:tcPr>
          <w:p w:rsidR="00FB372D" w:rsidRPr="00FB372D" w:rsidRDefault="00FB372D" w:rsidP="00FB37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FB372D" w:rsidRPr="00FB372D" w:rsidRDefault="00FB372D" w:rsidP="00F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5" w:type="dxa"/>
          </w:tcPr>
          <w:p w:rsidR="00FB372D" w:rsidRPr="00FB372D" w:rsidRDefault="00FB372D" w:rsidP="00F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13.20- 13.50</w:t>
            </w:r>
          </w:p>
        </w:tc>
        <w:tc>
          <w:tcPr>
            <w:tcW w:w="960" w:type="dxa"/>
          </w:tcPr>
          <w:p w:rsidR="00FB372D" w:rsidRPr="00FB372D" w:rsidRDefault="00FB372D" w:rsidP="00F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59" w:type="dxa"/>
          </w:tcPr>
          <w:p w:rsidR="00FB372D" w:rsidRPr="00FB372D" w:rsidRDefault="00FB372D" w:rsidP="00F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37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Русский язык</w:t>
            </w:r>
          </w:p>
          <w:p w:rsidR="00FB372D" w:rsidRPr="00FB372D" w:rsidRDefault="00FB372D" w:rsidP="00F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7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Воронина О.П.</w:t>
            </w:r>
          </w:p>
        </w:tc>
        <w:tc>
          <w:tcPr>
            <w:tcW w:w="2178" w:type="dxa"/>
          </w:tcPr>
          <w:p w:rsidR="00FB372D" w:rsidRPr="00FB372D" w:rsidRDefault="00FB372D" w:rsidP="00F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72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t>Обобщающие слова при однородных членах. Знаки препинания при обобщающих словах</w:t>
            </w:r>
            <w:r w:rsidRPr="00FB372D">
              <w:rPr>
                <w:rFonts w:ascii="Times New Roman" w:eastAsia="Times New Roman" w:hAnsi="Times New Roman" w:cs="Times New Roman"/>
                <w:color w:val="1963A1"/>
                <w:sz w:val="20"/>
                <w:szCs w:val="20"/>
                <w:highlight w:val="white"/>
                <w:u w:val="single"/>
                <w:lang w:eastAsia="ru-RU"/>
              </w:rPr>
              <w:t>.</w:t>
            </w:r>
          </w:p>
        </w:tc>
        <w:tc>
          <w:tcPr>
            <w:tcW w:w="2127" w:type="dxa"/>
          </w:tcPr>
          <w:p w:rsidR="00FB372D" w:rsidRPr="00FB372D" w:rsidRDefault="00FB372D" w:rsidP="00FB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FB3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FB3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FB3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FB372D" w:rsidRPr="00FB372D" w:rsidRDefault="00FB372D" w:rsidP="00FB3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</w:t>
            </w:r>
            <w:r w:rsidRPr="00FB37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B3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стр.62, упражнение 387.</w:t>
            </w:r>
          </w:p>
        </w:tc>
      </w:tr>
      <w:tr w:rsidR="00FB372D" w:rsidRPr="00FB372D" w:rsidTr="00C22A34">
        <w:trPr>
          <w:trHeight w:val="240"/>
        </w:trPr>
        <w:tc>
          <w:tcPr>
            <w:tcW w:w="534" w:type="dxa"/>
            <w:vMerge/>
          </w:tcPr>
          <w:p w:rsidR="00FB372D" w:rsidRPr="00FB372D" w:rsidRDefault="00FB372D" w:rsidP="00FB37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7" w:type="dxa"/>
            <w:gridSpan w:val="7"/>
          </w:tcPr>
          <w:p w:rsidR="00FB372D" w:rsidRPr="00FB372D" w:rsidRDefault="00FB372D" w:rsidP="00F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 12.55 – 13.15</w:t>
            </w:r>
          </w:p>
        </w:tc>
      </w:tr>
      <w:tr w:rsidR="00FB372D" w:rsidRPr="00FB372D" w:rsidTr="00C22A34">
        <w:trPr>
          <w:trHeight w:val="240"/>
        </w:trPr>
        <w:tc>
          <w:tcPr>
            <w:tcW w:w="534" w:type="dxa"/>
            <w:vMerge/>
          </w:tcPr>
          <w:p w:rsidR="00FB372D" w:rsidRPr="00FB372D" w:rsidRDefault="00FB372D" w:rsidP="00FB37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FB372D" w:rsidRPr="00FB372D" w:rsidRDefault="00FB372D" w:rsidP="00F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5" w:type="dxa"/>
          </w:tcPr>
          <w:p w:rsidR="00FB372D" w:rsidRPr="00FB372D" w:rsidRDefault="00FB372D" w:rsidP="00FB37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14.15- 14.45</w:t>
            </w:r>
          </w:p>
        </w:tc>
        <w:tc>
          <w:tcPr>
            <w:tcW w:w="960" w:type="dxa"/>
          </w:tcPr>
          <w:p w:rsidR="00FB372D" w:rsidRPr="00FB372D" w:rsidRDefault="00FB372D" w:rsidP="00F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59" w:type="dxa"/>
          </w:tcPr>
          <w:p w:rsidR="00FB372D" w:rsidRPr="00FB372D" w:rsidRDefault="00FB372D" w:rsidP="00FB372D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37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111</w:t>
            </w:r>
          </w:p>
          <w:p w:rsidR="00FB372D" w:rsidRPr="00FB372D" w:rsidRDefault="00FB372D" w:rsidP="00FB372D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37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Информатика</w:t>
            </w:r>
          </w:p>
          <w:p w:rsidR="00FB372D" w:rsidRPr="00FB372D" w:rsidRDefault="00FB372D" w:rsidP="00FB372D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B37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Кривошеева В.Д.</w:t>
            </w:r>
          </w:p>
          <w:p w:rsidR="00FB372D" w:rsidRPr="00FB372D" w:rsidRDefault="00FB372D" w:rsidP="00FB372D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B37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FB372D" w:rsidRPr="00FB372D" w:rsidRDefault="00FB372D" w:rsidP="00FB372D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B372D" w:rsidRPr="00FB372D" w:rsidRDefault="00FB372D" w:rsidP="00FB372D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72D" w:rsidRPr="00FB372D" w:rsidRDefault="00FB372D" w:rsidP="00FB372D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37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112</w:t>
            </w:r>
          </w:p>
          <w:p w:rsidR="00FB372D" w:rsidRPr="00FB372D" w:rsidRDefault="00FB372D" w:rsidP="00FB372D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37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Экономика</w:t>
            </w:r>
          </w:p>
          <w:p w:rsidR="00FB372D" w:rsidRPr="00FB372D" w:rsidRDefault="00FB372D" w:rsidP="00FB372D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37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Бакетова</w:t>
            </w:r>
            <w:proofErr w:type="spellEnd"/>
            <w:r w:rsidRPr="00FB37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2178" w:type="dxa"/>
          </w:tcPr>
          <w:p w:rsidR="00FB372D" w:rsidRPr="00FB372D" w:rsidRDefault="00FB372D" w:rsidP="00F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компьютерной арифметики</w:t>
            </w:r>
          </w:p>
          <w:p w:rsidR="00FB372D" w:rsidRPr="00FB372D" w:rsidRDefault="00FB372D" w:rsidP="00F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72D" w:rsidRPr="00FB372D" w:rsidRDefault="00FB372D" w:rsidP="00F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72D" w:rsidRPr="00FB372D" w:rsidRDefault="00FB372D" w:rsidP="00F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72D" w:rsidRPr="00FB372D" w:rsidRDefault="00FB372D" w:rsidP="00F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72D" w:rsidRPr="00FB372D" w:rsidRDefault="00FB372D" w:rsidP="00F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Мультипликатор</w:t>
            </w:r>
          </w:p>
        </w:tc>
        <w:tc>
          <w:tcPr>
            <w:tcW w:w="2127" w:type="dxa"/>
          </w:tcPr>
          <w:p w:rsidR="00FB372D" w:rsidRPr="00FB372D" w:rsidRDefault="00FB372D" w:rsidP="00FB372D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FB3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FB3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  <w:p w:rsidR="00FB372D" w:rsidRPr="00FB372D" w:rsidRDefault="00FB372D" w:rsidP="00FB372D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72D" w:rsidRPr="00FB372D" w:rsidRDefault="00FB372D" w:rsidP="00FB372D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72D" w:rsidRPr="00FB372D" w:rsidRDefault="00FB372D" w:rsidP="00FB372D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FB3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FB3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FB372D" w:rsidRPr="00FB372D" w:rsidRDefault="00FB372D" w:rsidP="00FB3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п. 25</w:t>
            </w:r>
          </w:p>
          <w:p w:rsidR="00FB372D" w:rsidRPr="00FB372D" w:rsidRDefault="00FB372D" w:rsidP="00FB3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72D" w:rsidRPr="00FB372D" w:rsidRDefault="00FB372D" w:rsidP="00FB3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72D" w:rsidRPr="00FB372D" w:rsidRDefault="00FB372D" w:rsidP="00FB3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72D" w:rsidRPr="00FB372D" w:rsidRDefault="00FB372D" w:rsidP="00FB3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72D" w:rsidRPr="00FB372D" w:rsidRDefault="00FB372D" w:rsidP="00FB3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72D" w:rsidRPr="00FB372D" w:rsidRDefault="00FB372D" w:rsidP="00FB3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72D" w:rsidRPr="00FB372D" w:rsidRDefault="00FB372D" w:rsidP="00FB3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Учебник: </w:t>
            </w:r>
            <w:r w:rsidRPr="00FB372D">
              <w:rPr>
                <w:rFonts w:ascii="Arial" w:eastAsia="Arial" w:hAnsi="Arial" w:cs="Arial"/>
                <w:color w:val="333333"/>
                <w:sz w:val="18"/>
                <w:szCs w:val="18"/>
                <w:lang w:eastAsia="ru-RU"/>
              </w:rPr>
              <w:t>§ 12.4</w:t>
            </w:r>
          </w:p>
        </w:tc>
      </w:tr>
      <w:tr w:rsidR="00FB372D" w:rsidRPr="00FB372D" w:rsidTr="00C22A34">
        <w:trPr>
          <w:trHeight w:val="240"/>
        </w:trPr>
        <w:tc>
          <w:tcPr>
            <w:tcW w:w="534" w:type="dxa"/>
            <w:vMerge/>
          </w:tcPr>
          <w:p w:rsidR="00FB372D" w:rsidRPr="00FB372D" w:rsidRDefault="00FB372D" w:rsidP="00FB37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FB372D" w:rsidRPr="00FB372D" w:rsidRDefault="00FB372D" w:rsidP="00F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5" w:type="dxa"/>
          </w:tcPr>
          <w:p w:rsidR="00FB372D" w:rsidRPr="00FB372D" w:rsidRDefault="00FB372D" w:rsidP="00FB37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15.05- 15.35</w:t>
            </w:r>
          </w:p>
        </w:tc>
        <w:tc>
          <w:tcPr>
            <w:tcW w:w="960" w:type="dxa"/>
          </w:tcPr>
          <w:p w:rsidR="00FB372D" w:rsidRPr="00FB372D" w:rsidRDefault="00FB372D" w:rsidP="00F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</w:t>
            </w:r>
            <w:r w:rsidRPr="00FB3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чение</w:t>
            </w:r>
          </w:p>
        </w:tc>
        <w:tc>
          <w:tcPr>
            <w:tcW w:w="1659" w:type="dxa"/>
          </w:tcPr>
          <w:p w:rsidR="00FB372D" w:rsidRPr="00FB372D" w:rsidRDefault="00FB372D" w:rsidP="00FB372D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37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112</w:t>
            </w:r>
          </w:p>
          <w:p w:rsidR="00FB372D" w:rsidRPr="00FB372D" w:rsidRDefault="00FB372D" w:rsidP="00FB372D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37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Экономика</w:t>
            </w:r>
          </w:p>
          <w:p w:rsidR="00FB372D" w:rsidRPr="00FB372D" w:rsidRDefault="00FB372D" w:rsidP="00FB372D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FB37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Бакетова</w:t>
            </w:r>
            <w:proofErr w:type="spellEnd"/>
            <w:r w:rsidRPr="00FB37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  <w:p w:rsidR="00FB372D" w:rsidRPr="00FB372D" w:rsidRDefault="00FB372D" w:rsidP="00FB372D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B37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bookmarkStart w:id="1" w:name="_GoBack"/>
            <w:bookmarkEnd w:id="1"/>
            <w:r w:rsidRPr="00FB37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FB372D" w:rsidRPr="00FB372D" w:rsidRDefault="00FB372D" w:rsidP="00FB372D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FB372D" w:rsidRPr="00FB372D" w:rsidRDefault="00FB372D" w:rsidP="00FB372D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37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113</w:t>
            </w:r>
          </w:p>
          <w:p w:rsidR="00FB372D" w:rsidRPr="00FB372D" w:rsidRDefault="00FB372D" w:rsidP="00FB372D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37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Химия</w:t>
            </w:r>
          </w:p>
          <w:p w:rsidR="00FB372D" w:rsidRPr="00FB372D" w:rsidRDefault="00FB372D" w:rsidP="00FB372D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7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Жукова Е.П.</w:t>
            </w:r>
          </w:p>
        </w:tc>
        <w:tc>
          <w:tcPr>
            <w:tcW w:w="2178" w:type="dxa"/>
          </w:tcPr>
          <w:p w:rsidR="00FB372D" w:rsidRPr="00FB372D" w:rsidRDefault="00FB372D" w:rsidP="00F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72D" w:rsidRPr="00FB372D" w:rsidRDefault="00FB372D" w:rsidP="00F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Повторительно-</w:t>
            </w:r>
            <w:r w:rsidRPr="00FB3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обобщающий урок</w:t>
            </w:r>
          </w:p>
          <w:p w:rsidR="00FB372D" w:rsidRPr="00FB372D" w:rsidRDefault="00FB372D" w:rsidP="00F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72D" w:rsidRPr="00FB372D" w:rsidRDefault="00FB372D" w:rsidP="00F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72D" w:rsidRPr="00FB372D" w:rsidRDefault="00FB372D" w:rsidP="00FB3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72D" w:rsidRPr="00FB372D" w:rsidRDefault="00FB372D" w:rsidP="00F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характеристика</w:t>
            </w:r>
          </w:p>
          <w:p w:rsidR="00FB372D" w:rsidRPr="00FB372D" w:rsidRDefault="00FB372D" w:rsidP="00F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щелочных металлов</w:t>
            </w:r>
          </w:p>
          <w:p w:rsidR="00FB372D" w:rsidRPr="00FB372D" w:rsidRDefault="00FB372D" w:rsidP="00F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FB372D" w:rsidRPr="00FB372D" w:rsidRDefault="00FB372D" w:rsidP="00FB372D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Подключиться к конференции </w:t>
            </w:r>
            <w:proofErr w:type="spellStart"/>
            <w:r w:rsidRPr="00FB3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FB3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FB3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ссылка выслана личным сообщением</w:t>
            </w:r>
          </w:p>
          <w:p w:rsidR="00FB372D" w:rsidRPr="00FB372D" w:rsidRDefault="00FB372D" w:rsidP="00FB372D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72D" w:rsidRPr="00FB372D" w:rsidRDefault="00FB372D" w:rsidP="00FB372D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72D" w:rsidRPr="00FB372D" w:rsidRDefault="00FB372D" w:rsidP="00FB372D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FB3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FB3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FB372D" w:rsidRPr="00FB372D" w:rsidRDefault="00FB372D" w:rsidP="00FB3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Написать эссе (темы в тетради)</w:t>
            </w:r>
          </w:p>
          <w:p w:rsidR="00FB372D" w:rsidRPr="00FB372D" w:rsidRDefault="00FB372D" w:rsidP="00F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_heading=h.6bx1x94tznf1" w:colFirst="0" w:colLast="0"/>
            <w:bookmarkEnd w:id="2"/>
          </w:p>
          <w:p w:rsidR="00FB372D" w:rsidRPr="00FB372D" w:rsidRDefault="00FB372D" w:rsidP="00F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_heading=h.f8mnyehga15h" w:colFirst="0" w:colLast="0"/>
            <w:bookmarkEnd w:id="3"/>
          </w:p>
          <w:p w:rsidR="00FB372D" w:rsidRPr="00FB372D" w:rsidRDefault="00FB372D" w:rsidP="00F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" w:name="_heading=h.s9bqgdtg8o56" w:colFirst="0" w:colLast="0"/>
            <w:bookmarkEnd w:id="4"/>
          </w:p>
          <w:p w:rsidR="00FB372D" w:rsidRPr="00FB372D" w:rsidRDefault="00FB372D" w:rsidP="00F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" w:name="_heading=h.nb9y9szc2euz" w:colFirst="0" w:colLast="0"/>
            <w:bookmarkEnd w:id="5"/>
          </w:p>
          <w:p w:rsidR="00FB372D" w:rsidRPr="00FB372D" w:rsidRDefault="00FB372D" w:rsidP="00FB3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" w:name="_heading=h.8dukkefn8w3o" w:colFirst="0" w:colLast="0"/>
            <w:bookmarkEnd w:id="6"/>
            <w:r w:rsidRPr="00FB3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 п.28</w:t>
            </w:r>
          </w:p>
          <w:bookmarkStart w:id="7" w:name="_heading=h.otzum1l12qlm" w:colFirst="0" w:colLast="0"/>
          <w:bookmarkEnd w:id="7"/>
          <w:p w:rsidR="00FB372D" w:rsidRPr="00FB372D" w:rsidRDefault="00FB372D" w:rsidP="00F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72D">
              <w:rPr>
                <w:rFonts w:ascii="Calibri" w:eastAsia="Calibri" w:hAnsi="Calibri" w:cs="Calibri"/>
                <w:lang w:eastAsia="ru-RU"/>
              </w:rPr>
              <w:fldChar w:fldCharType="begin"/>
            </w:r>
            <w:r w:rsidRPr="00FB372D">
              <w:rPr>
                <w:rFonts w:ascii="Calibri" w:eastAsia="Calibri" w:hAnsi="Calibri" w:cs="Calibri"/>
                <w:lang w:eastAsia="ru-RU"/>
              </w:rPr>
              <w:instrText xml:space="preserve"> HYPERLINK "https://resh.edu.ru/subject/lesson/5814/start/151239/" \h </w:instrText>
            </w:r>
            <w:r w:rsidRPr="00FB372D">
              <w:rPr>
                <w:rFonts w:ascii="Calibri" w:eastAsia="Calibri" w:hAnsi="Calibri" w:cs="Calibri"/>
                <w:lang w:eastAsia="ru-RU"/>
              </w:rPr>
              <w:fldChar w:fldCharType="separate"/>
            </w:r>
            <w:r w:rsidRPr="00FB372D"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  <w:t>https://resh.edu.ru/subject/lesson/5814/start/151239/</w:t>
            </w:r>
            <w:r w:rsidRPr="00FB372D"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  <w:fldChar w:fldCharType="end"/>
            </w:r>
          </w:p>
        </w:tc>
      </w:tr>
      <w:tr w:rsidR="00FB372D" w:rsidRPr="00FB372D" w:rsidTr="00C22A34">
        <w:trPr>
          <w:trHeight w:val="240"/>
        </w:trPr>
        <w:tc>
          <w:tcPr>
            <w:tcW w:w="534" w:type="dxa"/>
            <w:vMerge/>
          </w:tcPr>
          <w:p w:rsidR="00FB372D" w:rsidRPr="00FB372D" w:rsidRDefault="00FB372D" w:rsidP="00FB37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FB372D" w:rsidRPr="00FB372D" w:rsidRDefault="00FB372D" w:rsidP="00F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5" w:type="dxa"/>
          </w:tcPr>
          <w:p w:rsidR="00FB372D" w:rsidRPr="00FB372D" w:rsidRDefault="00FB372D" w:rsidP="00FB37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15.55- 16.25</w:t>
            </w:r>
          </w:p>
        </w:tc>
        <w:tc>
          <w:tcPr>
            <w:tcW w:w="960" w:type="dxa"/>
          </w:tcPr>
          <w:p w:rsidR="00FB372D" w:rsidRPr="00FB372D" w:rsidRDefault="00FB372D" w:rsidP="00F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59" w:type="dxa"/>
          </w:tcPr>
          <w:p w:rsidR="00FB372D" w:rsidRPr="00FB372D" w:rsidRDefault="00FB372D" w:rsidP="00FB372D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37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Иностранный язык</w:t>
            </w:r>
          </w:p>
          <w:p w:rsidR="00FB372D" w:rsidRPr="00FB372D" w:rsidRDefault="00FB372D" w:rsidP="00FB372D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7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Исаева О.К.</w:t>
            </w:r>
          </w:p>
        </w:tc>
        <w:tc>
          <w:tcPr>
            <w:tcW w:w="2178" w:type="dxa"/>
          </w:tcPr>
          <w:p w:rsidR="00FB372D" w:rsidRPr="00FB372D" w:rsidRDefault="00FB372D" w:rsidP="00F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Неисчисляемые имена существительные с нулевым артиклем</w:t>
            </w:r>
          </w:p>
        </w:tc>
        <w:tc>
          <w:tcPr>
            <w:tcW w:w="2127" w:type="dxa"/>
          </w:tcPr>
          <w:p w:rsidR="00FB372D" w:rsidRPr="00FB372D" w:rsidRDefault="00FB372D" w:rsidP="00FB372D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FB3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FB3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FB3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FB372D" w:rsidRPr="00FB372D" w:rsidRDefault="00FB372D" w:rsidP="00FB3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</w:t>
            </w:r>
          </w:p>
          <w:p w:rsidR="00FB372D" w:rsidRPr="00FB372D" w:rsidRDefault="00FB372D" w:rsidP="00FB3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стр.69 правило</w:t>
            </w:r>
          </w:p>
          <w:p w:rsidR="00FB372D" w:rsidRPr="00FB372D" w:rsidRDefault="00FB372D" w:rsidP="00FB3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с.70 у8,.9</w:t>
            </w:r>
          </w:p>
        </w:tc>
      </w:tr>
      <w:tr w:rsidR="00FB372D" w:rsidRPr="00FB372D" w:rsidTr="00C22A34">
        <w:trPr>
          <w:trHeight w:val="240"/>
        </w:trPr>
        <w:tc>
          <w:tcPr>
            <w:tcW w:w="534" w:type="dxa"/>
            <w:vMerge/>
          </w:tcPr>
          <w:p w:rsidR="00FB372D" w:rsidRPr="00FB372D" w:rsidRDefault="00FB372D" w:rsidP="00FB37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FB372D" w:rsidRPr="00FB372D" w:rsidRDefault="00FB372D" w:rsidP="00F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FB372D" w:rsidRPr="00FB372D" w:rsidRDefault="00FB372D" w:rsidP="00FB37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08.15</w:t>
            </w:r>
          </w:p>
        </w:tc>
        <w:tc>
          <w:tcPr>
            <w:tcW w:w="960" w:type="dxa"/>
          </w:tcPr>
          <w:p w:rsidR="00FB372D" w:rsidRPr="00FB372D" w:rsidRDefault="00FB372D" w:rsidP="00F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59" w:type="dxa"/>
          </w:tcPr>
          <w:p w:rsidR="00FB372D" w:rsidRPr="00FB372D" w:rsidRDefault="00FB372D" w:rsidP="00F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37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Ежедневная встреча</w:t>
            </w:r>
          </w:p>
          <w:p w:rsidR="00FB372D" w:rsidRPr="00FB372D" w:rsidRDefault="00FB372D" w:rsidP="00F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7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Воронина О.П.</w:t>
            </w:r>
          </w:p>
        </w:tc>
        <w:tc>
          <w:tcPr>
            <w:tcW w:w="6378" w:type="dxa"/>
            <w:gridSpan w:val="3"/>
          </w:tcPr>
          <w:p w:rsidR="00FB372D" w:rsidRPr="00FB372D" w:rsidRDefault="00FB372D" w:rsidP="00FB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Организационная линейка</w:t>
            </w:r>
          </w:p>
        </w:tc>
      </w:tr>
    </w:tbl>
    <w:p w:rsidR="00FB372D" w:rsidRPr="00FB372D" w:rsidRDefault="00FB372D" w:rsidP="00FB3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A55" w:rsidRPr="005F4A55" w:rsidRDefault="005F4A55" w:rsidP="00FB37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2B5" w:rsidRPr="00024F78" w:rsidRDefault="00DD288F" w:rsidP="00024F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EB12B5" w:rsidRPr="00024F78">
      <w:footerReference w:type="default" r:id="rId12"/>
      <w:pgSz w:w="11906" w:h="16838"/>
      <w:pgMar w:top="720" w:right="720" w:bottom="720" w:left="72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88F" w:rsidRDefault="00DD288F">
      <w:pPr>
        <w:spacing w:after="0" w:line="240" w:lineRule="auto"/>
      </w:pPr>
      <w:r>
        <w:separator/>
      </w:r>
    </w:p>
  </w:endnote>
  <w:endnote w:type="continuationSeparator" w:id="0">
    <w:p w:rsidR="00DD288F" w:rsidRDefault="00DD2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650" w:rsidRDefault="00DD288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88F" w:rsidRDefault="00DD288F">
      <w:pPr>
        <w:spacing w:after="0" w:line="240" w:lineRule="auto"/>
      </w:pPr>
      <w:r>
        <w:separator/>
      </w:r>
    </w:p>
  </w:footnote>
  <w:footnote w:type="continuationSeparator" w:id="0">
    <w:p w:rsidR="00DD288F" w:rsidRDefault="00DD28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B7A"/>
    <w:rsid w:val="00024F78"/>
    <w:rsid w:val="00083987"/>
    <w:rsid w:val="000D5F83"/>
    <w:rsid w:val="002B5E3D"/>
    <w:rsid w:val="00581D1A"/>
    <w:rsid w:val="005F4A55"/>
    <w:rsid w:val="00896CA8"/>
    <w:rsid w:val="00DD288F"/>
    <w:rsid w:val="00DE0B7A"/>
    <w:rsid w:val="00FB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024F78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024F78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024F78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024F78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024F78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024F78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4F78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024F78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024F78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024F78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24F78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024F78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24F78"/>
  </w:style>
  <w:style w:type="table" w:customStyle="1" w:styleId="TableNormal">
    <w:name w:val="Table Normal"/>
    <w:rsid w:val="00024F78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024F78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024F78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024F7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024F78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24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4F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024F78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024F78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024F78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024F78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024F78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024F78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4F78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024F78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024F78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024F78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24F78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024F78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24F78"/>
  </w:style>
  <w:style w:type="table" w:customStyle="1" w:styleId="TableNormal">
    <w:name w:val="Table Normal"/>
    <w:rsid w:val="00024F78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024F78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024F78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024F7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024F78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24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4F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144/control/1/262629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sh.edu.ru/subject/lesson/4046/train/23214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esh.edu.ru/subject/lesson/2659/star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4067/control/1/172509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CC4F4-51D8-4388-B297-3F96A09B0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469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5</cp:revision>
  <dcterms:created xsi:type="dcterms:W3CDTF">2020-11-22T08:44:00Z</dcterms:created>
  <dcterms:modified xsi:type="dcterms:W3CDTF">2020-12-03T19:31:00Z</dcterms:modified>
</cp:coreProperties>
</file>