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tGen5"/>
        <w:tblW w:w="13897" w:type="dxa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851"/>
        <w:gridCol w:w="1134"/>
        <w:gridCol w:w="1418"/>
        <w:gridCol w:w="2019"/>
        <w:gridCol w:w="2127"/>
        <w:gridCol w:w="3546"/>
        <w:gridCol w:w="1985"/>
      </w:tblGrid>
      <w:tr w:rsidR="00CA72FE">
        <w:tc>
          <w:tcPr>
            <w:tcW w:w="13897" w:type="dxa"/>
            <w:gridSpan w:val="8"/>
          </w:tcPr>
          <w:p w:rsidR="00CA72FE" w:rsidRDefault="00CA72FE" w:rsidP="00EB45B6">
            <w:pPr>
              <w:ind w:right="7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CA72FE" w:rsidRDefault="00FE4B1F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Распис</w:t>
            </w:r>
            <w:r w:rsidR="00A979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ание уроков в 1 «Б</w:t>
            </w:r>
            <w:r w:rsidR="00462DA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 классе на 19</w:t>
            </w:r>
            <w:r w:rsidR="000C06A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.05</w:t>
            </w:r>
            <w:r w:rsidR="009218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.2026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  <w:t xml:space="preserve"> </w:t>
            </w:r>
          </w:p>
          <w:p w:rsidR="00CA72FE" w:rsidRDefault="00CA72FE">
            <w:pPr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72FE">
        <w:tc>
          <w:tcPr>
            <w:tcW w:w="81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Предмет, учитель </w:t>
            </w:r>
          </w:p>
        </w:tc>
        <w:tc>
          <w:tcPr>
            <w:tcW w:w="212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 (занятия)</w:t>
            </w:r>
          </w:p>
        </w:tc>
        <w:tc>
          <w:tcPr>
            <w:tcW w:w="3546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985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CA72FE">
        <w:trPr>
          <w:trHeight w:val="240"/>
        </w:trPr>
        <w:tc>
          <w:tcPr>
            <w:tcW w:w="817" w:type="dxa"/>
            <w:vMerge w:val="restart"/>
            <w:textDirection w:val="btLr"/>
          </w:tcPr>
          <w:p w:rsidR="00CA72FE" w:rsidRDefault="00462DA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     19</w:t>
            </w:r>
            <w:r w:rsidR="000C06A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  <w:r w:rsidR="00341472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8.30 –</w:t>
            </w:r>
          </w:p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CA72FE" w:rsidRDefault="00A979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Муравцева Н.Ю.</w:t>
            </w:r>
          </w:p>
        </w:tc>
        <w:tc>
          <w:tcPr>
            <w:tcW w:w="2127" w:type="dxa"/>
          </w:tcPr>
          <w:p w:rsidR="00CA72FE" w:rsidRPr="00A97943" w:rsidRDefault="0021290F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урок. Перенос слов со строчки на строку</w:t>
            </w:r>
          </w:p>
        </w:tc>
        <w:tc>
          <w:tcPr>
            <w:tcW w:w="3546" w:type="dxa"/>
          </w:tcPr>
          <w:p w:rsidR="00CA72FE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</w:rPr>
              <w:t>дключиться к конференции «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21290F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A023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hyperlink r:id="rId7" w:history="1">
              <w:r w:rsidR="0021290F" w:rsidRPr="009A6FDC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https://yandex.ru/video/preview/13890333930249836927</w:t>
              </w:r>
            </w:hyperlink>
          </w:p>
          <w:p w:rsidR="00CA72FE" w:rsidRDefault="00A023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985" w:type="dxa"/>
          </w:tcPr>
          <w:p w:rsidR="00CA72FE" w:rsidRDefault="001023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9.20 – 09.50</w:t>
            </w:r>
          </w:p>
        </w:tc>
        <w:tc>
          <w:tcPr>
            <w:tcW w:w="1418" w:type="dxa"/>
            <w:shd w:val="clear" w:color="auto" w:fill="FFFFFF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Литературное чтение</w:t>
            </w:r>
          </w:p>
          <w:p w:rsidR="00CA72FE" w:rsidRDefault="00A979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79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Муравцева Н.Ю.</w:t>
            </w:r>
          </w:p>
        </w:tc>
        <w:tc>
          <w:tcPr>
            <w:tcW w:w="2127" w:type="dxa"/>
          </w:tcPr>
          <w:p w:rsidR="00CA72FE" w:rsidRPr="00A97943" w:rsidRDefault="0021290F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Маршак «Хороший день»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A023E2" w:rsidRDefault="007D707A" w:rsidP="000C06A5"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A023E2">
              <w:t xml:space="preserve"> </w:t>
            </w:r>
            <w:hyperlink r:id="rId8" w:history="1">
              <w:r w:rsidR="0021290F" w:rsidRPr="009A6FDC">
                <w:rPr>
                  <w:rStyle w:val="af1"/>
                </w:rPr>
                <w:t>https://yandex.ru/video/preview/7243613048740158127</w:t>
              </w:r>
            </w:hyperlink>
          </w:p>
          <w:p w:rsidR="0021290F" w:rsidRDefault="0021290F" w:rsidP="000C0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1023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A72FE">
        <w:trPr>
          <w:trHeight w:val="669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10.10 – 10.40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Pr="007D707A" w:rsidRDefault="00462DA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CA72FE" w:rsidRPr="000C06A5" w:rsidRDefault="000C06A5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0C06A5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Муравцева Н.Ю.</w:t>
            </w:r>
          </w:p>
        </w:tc>
        <w:tc>
          <w:tcPr>
            <w:tcW w:w="2127" w:type="dxa"/>
          </w:tcPr>
          <w:p w:rsidR="00615C0E" w:rsidRDefault="0021290F" w:rsidP="003F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Числа от 1до 20 Повторение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615C0E" w:rsidRDefault="007D707A" w:rsidP="000C06A5"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615C0E">
              <w:t xml:space="preserve"> </w:t>
            </w:r>
            <w:r w:rsidR="0028285D">
              <w:t xml:space="preserve"> </w:t>
            </w:r>
            <w:hyperlink r:id="rId9" w:history="1">
              <w:r w:rsidR="0028285D" w:rsidRPr="009A6FDC">
                <w:rPr>
                  <w:rStyle w:val="af1"/>
                </w:rPr>
                <w:t>https://yandex.ru/video/preview/13324309020508549054</w:t>
              </w:r>
            </w:hyperlink>
          </w:p>
          <w:p w:rsidR="0028285D" w:rsidRDefault="0028285D" w:rsidP="000C0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305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0" w:type="dxa"/>
            <w:gridSpan w:val="7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Завтрак 10.40 – 11.10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11.20 – 11.50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A97943" w:rsidRDefault="00A97943" w:rsidP="007D70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Физическая культура </w:t>
            </w:r>
          </w:p>
          <w:p w:rsidR="00CA72FE" w:rsidRDefault="00A97943" w:rsidP="007D707A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Шишина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В.С.</w:t>
            </w:r>
          </w:p>
        </w:tc>
        <w:tc>
          <w:tcPr>
            <w:tcW w:w="2127" w:type="dxa"/>
          </w:tcPr>
          <w:p w:rsidR="00CA72FE" w:rsidRDefault="00706919" w:rsidP="007D70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Метание теннисного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мяча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5B1C9F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5B1C9F" w:rsidRDefault="005B1C9F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FE4B1F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CA72FE">
        <w:trPr>
          <w:trHeight w:val="1272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12.10 – 12.40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462DA7" w:rsidP="00A9794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Окружающий мир</w:t>
            </w:r>
          </w:p>
          <w:p w:rsidR="00CA72FE" w:rsidRDefault="00A97943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A979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Муравцева Н.Ю.</w:t>
            </w:r>
          </w:p>
        </w:tc>
        <w:tc>
          <w:tcPr>
            <w:tcW w:w="2127" w:type="dxa"/>
          </w:tcPr>
          <w:p w:rsidR="00CA72FE" w:rsidRDefault="002129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 и быт людей в разные времена года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28285D" w:rsidRDefault="007D707A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2828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15C0E">
              <w:t xml:space="preserve"> </w:t>
            </w:r>
          </w:p>
          <w:p w:rsidR="00615C0E" w:rsidRDefault="00840AC9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" w:history="1">
              <w:r w:rsidR="0028285D" w:rsidRPr="009A6FDC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https://yandex.ru/video/preview/11273229760991041698</w:t>
              </w:r>
            </w:hyperlink>
          </w:p>
          <w:p w:rsidR="0028285D" w:rsidRDefault="00AF056B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8285D" w:rsidRDefault="0028285D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85D" w:rsidRDefault="0028285D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85D" w:rsidRPr="007D707A" w:rsidRDefault="0028285D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0233E" w:rsidRDefault="001023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CA72FE" w:rsidRDefault="00CA72FE">
      <w:pPr>
        <w:jc w:val="center"/>
      </w:pPr>
    </w:p>
    <w:sectPr w:rsidR="00CA72FE">
      <w:pgSz w:w="16838" w:h="11906" w:orient="landscape"/>
      <w:pgMar w:top="993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AC9" w:rsidRDefault="00840AC9">
      <w:pPr>
        <w:spacing w:after="0" w:line="240" w:lineRule="auto"/>
      </w:pPr>
      <w:r>
        <w:separator/>
      </w:r>
    </w:p>
  </w:endnote>
  <w:endnote w:type="continuationSeparator" w:id="0">
    <w:p w:rsidR="00840AC9" w:rsidRDefault="00840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AC9" w:rsidRDefault="00840AC9">
      <w:pPr>
        <w:spacing w:after="0" w:line="240" w:lineRule="auto"/>
      </w:pPr>
      <w:r>
        <w:separator/>
      </w:r>
    </w:p>
  </w:footnote>
  <w:footnote w:type="continuationSeparator" w:id="0">
    <w:p w:rsidR="00840AC9" w:rsidRDefault="00840A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FE"/>
    <w:rsid w:val="000C06A5"/>
    <w:rsid w:val="0010233E"/>
    <w:rsid w:val="0021290F"/>
    <w:rsid w:val="00267015"/>
    <w:rsid w:val="0028285D"/>
    <w:rsid w:val="002A5AD0"/>
    <w:rsid w:val="003052E5"/>
    <w:rsid w:val="00341472"/>
    <w:rsid w:val="00362E82"/>
    <w:rsid w:val="003F3828"/>
    <w:rsid w:val="00462DA7"/>
    <w:rsid w:val="005B1C9F"/>
    <w:rsid w:val="00615C0E"/>
    <w:rsid w:val="00625B70"/>
    <w:rsid w:val="006C50E0"/>
    <w:rsid w:val="006F1F75"/>
    <w:rsid w:val="00706919"/>
    <w:rsid w:val="00750B8B"/>
    <w:rsid w:val="007933B1"/>
    <w:rsid w:val="007B4773"/>
    <w:rsid w:val="007D663F"/>
    <w:rsid w:val="007D707A"/>
    <w:rsid w:val="00840AC9"/>
    <w:rsid w:val="00921833"/>
    <w:rsid w:val="009A691F"/>
    <w:rsid w:val="00A023E2"/>
    <w:rsid w:val="00A97943"/>
    <w:rsid w:val="00AC0D96"/>
    <w:rsid w:val="00AF056B"/>
    <w:rsid w:val="00BA5D5E"/>
    <w:rsid w:val="00BC558B"/>
    <w:rsid w:val="00CA72FE"/>
    <w:rsid w:val="00E20BE9"/>
    <w:rsid w:val="00EB45B6"/>
    <w:rsid w:val="00F306DF"/>
    <w:rsid w:val="00FB5059"/>
    <w:rsid w:val="00FE2521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72436130487401581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ndex.ru/video/preview/13890333930249836927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yandex.ru/video/preview/112732297609910416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video/preview/133243090205085490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2023-01-08T17:45:00Z</dcterms:created>
  <dcterms:modified xsi:type="dcterms:W3CDTF">2026-05-18T11:02:00Z</dcterms:modified>
</cp:coreProperties>
</file>