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7A58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2 «Б</w:t>
            </w:r>
            <w:r w:rsidR="00AC4E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классе на 04.03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081A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  04.03</w:t>
            </w:r>
            <w:bookmarkStart w:id="0" w:name="_GoBack"/>
            <w:bookmarkEnd w:id="0"/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Pr="007A58C1" w:rsidRDefault="007A58C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Pr="007A58C1" w:rsidRDefault="00883AC2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Списывание текста, словарный диктант.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3AC2">
              <w:rPr>
                <w:rFonts w:ascii="Times New Roman" w:eastAsia="Times New Roman" w:hAnsi="Times New Roman" w:cs="Times New Roman"/>
                <w:sz w:val="20"/>
                <w:szCs w:val="20"/>
              </w:rPr>
              <w:t>20 словарных слов, выделить орфограммы</w:t>
            </w: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883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7A58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7A58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Pr="007A58C1" w:rsidRDefault="00883AC2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чисел компоненты при делении.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883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отсутствия 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связи</w:t>
            </w:r>
            <w:proofErr w:type="gram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883AC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883AC2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proofErr w:type="spellEnd"/>
            <w:r w:rsidR="00883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54 №6,7</w:t>
            </w:r>
          </w:p>
        </w:tc>
        <w:tc>
          <w:tcPr>
            <w:tcW w:w="1985" w:type="dxa"/>
          </w:tcPr>
          <w:p w:rsidR="00CA72FE" w:rsidRDefault="00883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 №7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7A58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Изобразит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ск.</w:t>
            </w:r>
          </w:p>
          <w:p w:rsidR="00CA72FE" w:rsidRPr="007A58C1" w:rsidRDefault="007A58C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Default="00AC4E18" w:rsidP="008E6C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E18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Изображение характера животных: передаем характер и настроение животных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рисунке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AC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883AC2" w:rsidRPr="005A635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https://uchi.ru/podgotovka-k-uroku/izo/2-klass/quarter-719_3-chetvert/lesson-22149_izobrazhenie-kharaktera-raznykh-zhivotnykh/presentation-116160</w:t>
              </w:r>
            </w:hyperlink>
          </w:p>
        </w:tc>
        <w:tc>
          <w:tcPr>
            <w:tcW w:w="1985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A58C1" w:rsidRPr="007A58C1" w:rsidRDefault="007A58C1" w:rsidP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CA72FE" w:rsidRDefault="007A58C1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Default="006519D5" w:rsidP="008E6C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9D5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B13DE6" w:rsidRDefault="00883AC2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5A635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https://rutube.ru/video/1baf3e814320c967cabb3cb75e34f13a/?subject=https://rutube.ru/video/1baf3e814320c967cabb3cb75e34f13a/</w:t>
              </w:r>
            </w:hyperlink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A58C1" w:rsidRDefault="007A58C1" w:rsidP="007A58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7A58C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58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Шамлова И.А.</w:t>
            </w:r>
          </w:p>
        </w:tc>
        <w:tc>
          <w:tcPr>
            <w:tcW w:w="2127" w:type="dxa"/>
          </w:tcPr>
          <w:p w:rsidR="00CA72FE" w:rsidRDefault="00883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AC2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Pr="007D707A" w:rsidRDefault="007D707A" w:rsidP="00AC4E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8E6C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83AC2"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883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70-73</w:t>
            </w:r>
          </w:p>
        </w:tc>
        <w:tc>
          <w:tcPr>
            <w:tcW w:w="1985" w:type="dxa"/>
          </w:tcPr>
          <w:p w:rsidR="00883AC2" w:rsidRDefault="00883AC2" w:rsidP="00883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РТ тема «Посмотри вокруг»</w:t>
            </w:r>
          </w:p>
          <w:p w:rsidR="00CA72FE" w:rsidRPr="00883AC2" w:rsidRDefault="00CA72FE" w:rsidP="00883AC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B7" w:rsidRDefault="00101AB7">
      <w:pPr>
        <w:spacing w:after="0" w:line="240" w:lineRule="auto"/>
      </w:pPr>
      <w:r>
        <w:separator/>
      </w:r>
    </w:p>
  </w:endnote>
  <w:endnote w:type="continuationSeparator" w:id="0">
    <w:p w:rsidR="00101AB7" w:rsidRDefault="0010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B7" w:rsidRDefault="00101AB7">
      <w:pPr>
        <w:spacing w:after="0" w:line="240" w:lineRule="auto"/>
      </w:pPr>
      <w:r>
        <w:separator/>
      </w:r>
    </w:p>
  </w:footnote>
  <w:footnote w:type="continuationSeparator" w:id="0">
    <w:p w:rsidR="00101AB7" w:rsidRDefault="00101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081AA6"/>
    <w:rsid w:val="00082688"/>
    <w:rsid w:val="00101AB7"/>
    <w:rsid w:val="00267015"/>
    <w:rsid w:val="00341472"/>
    <w:rsid w:val="003F3828"/>
    <w:rsid w:val="006519D5"/>
    <w:rsid w:val="007A58C1"/>
    <w:rsid w:val="007D707A"/>
    <w:rsid w:val="00883AC2"/>
    <w:rsid w:val="008E6CD5"/>
    <w:rsid w:val="00921833"/>
    <w:rsid w:val="009D0165"/>
    <w:rsid w:val="00AC4E18"/>
    <w:rsid w:val="00B13DE6"/>
    <w:rsid w:val="00CA72FE"/>
    <w:rsid w:val="00F306DF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1baf3e814320c967cabb3cb75e34f13a/?subject=https://rutube.ru/video/1baf3e814320c967cabb3cb75e34f13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podgotovka-k-uroku/izo/2-klass/quarter-719_3-chetvert/lesson-22149_izobrazhenie-kharaktera-raznykh-zhivotnykh/presentation-1161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2023-01-08T17:45:00Z</dcterms:created>
  <dcterms:modified xsi:type="dcterms:W3CDTF">2026-03-02T05:36:00Z</dcterms:modified>
</cp:coreProperties>
</file>