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7319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 уроков в 4 «Б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классе на </w:t>
            </w:r>
            <w:r w:rsidR="008907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  <w:r w:rsidR="009C55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A72FE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CA72FE" w:rsidRDefault="00890713" w:rsidP="007979D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C558F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CA72FE" w:rsidRDefault="00F97C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Калмыкова И.Ф</w:t>
            </w:r>
            <w:r w:rsidR="00FB505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:rsidR="00CA72FE" w:rsidRPr="00F97CA7" w:rsidRDefault="00D77884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Обобщение </w:t>
            </w:r>
          </w:p>
        </w:tc>
        <w:tc>
          <w:tcPr>
            <w:tcW w:w="3546" w:type="dxa"/>
          </w:tcPr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</w:rPr>
              <w:t>дключиться к конференции «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612D64" w:rsidRPr="009D1958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CA72FE" w:rsidRPr="00D77884" w:rsidRDefault="00D778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Учебник упр.233,234,235</w:t>
            </w:r>
          </w:p>
        </w:tc>
        <w:tc>
          <w:tcPr>
            <w:tcW w:w="1985" w:type="dxa"/>
          </w:tcPr>
          <w:p w:rsidR="00CA72FE" w:rsidRPr="009D1958" w:rsidRDefault="00D778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Упр.236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9C558F" w:rsidRDefault="009C558F" w:rsidP="009C55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9C558F" w:rsidRDefault="009C558F" w:rsidP="009C55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CA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Калмыкова И.Ф.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:rsidR="00CA72FE" w:rsidRPr="00F97CA7" w:rsidRDefault="00D77884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Марк Твен «Том Сойер»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9D1958" w:rsidRDefault="004305D2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="00D77884" w:rsidRPr="00D77884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https://yandex.ru/video/preview/10370413353947946173</w:t>
              </w:r>
            </w:hyperlink>
          </w:p>
        </w:tc>
        <w:tc>
          <w:tcPr>
            <w:tcW w:w="1985" w:type="dxa"/>
          </w:tcPr>
          <w:p w:rsidR="00CA72FE" w:rsidRDefault="00F746F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С.194-200 читать</w:t>
            </w:r>
          </w:p>
        </w:tc>
      </w:tr>
      <w:tr w:rsidR="00CA72FE">
        <w:trPr>
          <w:trHeight w:val="669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F97CA7" w:rsidRDefault="00890713" w:rsidP="00F97C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CA72FE" w:rsidRDefault="00F97C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CA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Калмыкова И.Ф.</w:t>
            </w:r>
            <w:r w:rsidR="007D707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:rsidR="00CA72FE" w:rsidRDefault="00CA72FE" w:rsidP="003F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:rsidR="00612D64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F35FE1" w:rsidRDefault="00F746FC" w:rsidP="009C55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Учебник с.79</w:t>
            </w:r>
          </w:p>
        </w:tc>
        <w:tc>
          <w:tcPr>
            <w:tcW w:w="1985" w:type="dxa"/>
          </w:tcPr>
          <w:p w:rsidR="00CA72FE" w:rsidRDefault="00F746F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№331 (3,4 ст), 335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9C558F" w:rsidRPr="007D707A" w:rsidRDefault="00890713" w:rsidP="009C55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</w:t>
            </w:r>
          </w:p>
          <w:p w:rsidR="009C558F" w:rsidRDefault="009C558F" w:rsidP="009C558F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97CA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Калмыкова И.Ф.</w:t>
            </w:r>
          </w:p>
          <w:p w:rsidR="00CA72FE" w:rsidRDefault="00CA72FE" w:rsidP="007D707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CA72FE" w:rsidRDefault="00F746FC" w:rsidP="007D70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Робототехника. Конструирование робота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F746FC" w:rsidRDefault="004305D2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="00F746FC" w:rsidRPr="00F746FC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https://yandex.ru/video/preview/5783070140133561516</w:t>
              </w:r>
            </w:hyperlink>
          </w:p>
          <w:p w:rsidR="00204345" w:rsidRDefault="00204345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F746F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предусмотрено</w:t>
            </w:r>
          </w:p>
        </w:tc>
      </w:tr>
      <w:tr w:rsidR="00CA72FE">
        <w:trPr>
          <w:trHeight w:val="1272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8907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ОРКСЭ</w:t>
            </w:r>
          </w:p>
          <w:p w:rsidR="00CA72FE" w:rsidRDefault="00890713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Курякина З.А.</w:t>
            </w:r>
          </w:p>
        </w:tc>
        <w:tc>
          <w:tcPr>
            <w:tcW w:w="2127" w:type="dxa"/>
          </w:tcPr>
          <w:p w:rsidR="00CA72FE" w:rsidRDefault="00143952" w:rsidP="009C55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Что посеешь, то и пожнешь</w:t>
            </w:r>
          </w:p>
        </w:tc>
        <w:tc>
          <w:tcPr>
            <w:tcW w:w="3546" w:type="dxa"/>
          </w:tcPr>
          <w:p w:rsidR="007D707A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«Max», ссылка выслана личным сообщением</w:t>
            </w:r>
          </w:p>
          <w:p w:rsidR="00612D64" w:rsidRPr="007D707A" w:rsidRDefault="007D707A" w:rsidP="00225A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612D64">
              <w:t xml:space="preserve"> </w:t>
            </w:r>
            <w:hyperlink r:id="rId9" w:history="1">
              <w:r w:rsidR="00143952">
                <w:rPr>
                  <w:rStyle w:val="af1"/>
                </w:rPr>
                <w:t>https://yandex.ru/video/preview/10797553538886691980</w:t>
              </w:r>
            </w:hyperlink>
          </w:p>
        </w:tc>
        <w:tc>
          <w:tcPr>
            <w:tcW w:w="1985" w:type="dxa"/>
          </w:tcPr>
          <w:p w:rsidR="00CA72FE" w:rsidRDefault="0014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  <w:bookmarkStart w:id="0" w:name="_GoBack"/>
            <w:bookmarkEnd w:id="0"/>
          </w:p>
        </w:tc>
      </w:tr>
    </w:tbl>
    <w:p w:rsidR="00CA72FE" w:rsidRDefault="00CA72FE">
      <w:pPr>
        <w:jc w:val="center"/>
      </w:pPr>
    </w:p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5D2" w:rsidRDefault="004305D2">
      <w:pPr>
        <w:spacing w:after="0" w:line="240" w:lineRule="auto"/>
      </w:pPr>
      <w:r>
        <w:separator/>
      </w:r>
    </w:p>
  </w:endnote>
  <w:endnote w:type="continuationSeparator" w:id="0">
    <w:p w:rsidR="004305D2" w:rsidRDefault="00430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5D2" w:rsidRDefault="004305D2">
      <w:pPr>
        <w:spacing w:after="0" w:line="240" w:lineRule="auto"/>
      </w:pPr>
      <w:r>
        <w:separator/>
      </w:r>
    </w:p>
  </w:footnote>
  <w:footnote w:type="continuationSeparator" w:id="0">
    <w:p w:rsidR="004305D2" w:rsidRDefault="00430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026CFC"/>
    <w:rsid w:val="00143952"/>
    <w:rsid w:val="00204345"/>
    <w:rsid w:val="00225A74"/>
    <w:rsid w:val="00267015"/>
    <w:rsid w:val="00311044"/>
    <w:rsid w:val="00341472"/>
    <w:rsid w:val="003F3828"/>
    <w:rsid w:val="004305D2"/>
    <w:rsid w:val="004C5E17"/>
    <w:rsid w:val="00612D64"/>
    <w:rsid w:val="00643017"/>
    <w:rsid w:val="007319B9"/>
    <w:rsid w:val="007979DA"/>
    <w:rsid w:val="007D707A"/>
    <w:rsid w:val="00890713"/>
    <w:rsid w:val="00921833"/>
    <w:rsid w:val="009C558F"/>
    <w:rsid w:val="009D1958"/>
    <w:rsid w:val="00A447A5"/>
    <w:rsid w:val="00AC52BD"/>
    <w:rsid w:val="00AF08C1"/>
    <w:rsid w:val="00C4510D"/>
    <w:rsid w:val="00CA72FE"/>
    <w:rsid w:val="00D77884"/>
    <w:rsid w:val="00F306DF"/>
    <w:rsid w:val="00F35FE1"/>
    <w:rsid w:val="00F746FC"/>
    <w:rsid w:val="00F97CA7"/>
    <w:rsid w:val="00FB5059"/>
    <w:rsid w:val="00FC794C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57830701401335615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1037041335394794617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ttps://yandex.ru/video/preview/107975535388866919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2023-01-08T17:45:00Z</dcterms:created>
  <dcterms:modified xsi:type="dcterms:W3CDTF">2026-05-18T11:06:00Z</dcterms:modified>
</cp:coreProperties>
</file>