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8E30D3">
        <w:rPr>
          <w:rFonts w:ascii="Times New Roman" w:hAnsi="Times New Roman" w:cs="Times New Roman"/>
          <w:b/>
          <w:sz w:val="24"/>
          <w:szCs w:val="24"/>
        </w:rPr>
        <w:t>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8E30D3">
        <w:trPr>
          <w:cantSplit/>
          <w:trHeight w:val="8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53218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3218" w:rsidRDefault="00953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703CC5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3">
              <w:rPr>
                <w:rFonts w:ascii="Times New Roman" w:hAnsi="Times New Roman"/>
                <w:sz w:val="20"/>
                <w:szCs w:val="20"/>
              </w:rPr>
              <w:t>Практикум по теме «Деятельность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16483" w:rsidRDefault="00953218" w:rsidP="00D164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8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1648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16483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16483" w:rsidRDefault="00953218" w:rsidP="00D164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83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D164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3218" w:rsidRPr="00D16483" w:rsidRDefault="00953218" w:rsidP="00D164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218" w:rsidTr="00C16D3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16483"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8" w:rsidRPr="00D16483" w:rsidRDefault="00953218" w:rsidP="00D1648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3">
              <w:rPr>
                <w:rFonts w:ascii="Times New Roman" w:hAnsi="Times New Roman"/>
                <w:sz w:val="20"/>
                <w:szCs w:val="20"/>
              </w:rPr>
              <w:t>Топоним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8" w:rsidRPr="00D16483" w:rsidRDefault="00953218" w:rsidP="00D164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8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1648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16483">
              <w:rPr>
                <w:rFonts w:ascii="Times New Roman" w:hAnsi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8" w:rsidRPr="00D16483" w:rsidRDefault="00953218" w:rsidP="00D164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48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5321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подключ</w:t>
            </w:r>
            <w:proofErr w:type="spellEnd"/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53218" w:rsidRPr="00D16483" w:rsidRDefault="00953218" w:rsidP="00D16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6483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D16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A62B7D" w:rsidRDefault="00953218" w:rsidP="0045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7D">
              <w:rPr>
                <w:rFonts w:ascii="Times New Roman" w:hAnsi="Times New Roman" w:cs="Times New Roman"/>
                <w:sz w:val="20"/>
                <w:szCs w:val="20"/>
              </w:rPr>
              <w:t>Разность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A62B7D" w:rsidRDefault="00953218" w:rsidP="0045169B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62B7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62B7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62B7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A62B7D" w:rsidRDefault="00953218" w:rsidP="0045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B7D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Глава 2, стр. 37. п.2.6. РЭШ, урок 23 </w:t>
            </w:r>
            <w:hyperlink r:id="rId5" w:history="1">
              <w:r w:rsidRPr="00A62B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https://resh.edu.ru/subject/lesson/6859/start/237548/</w:t>
              </w:r>
            </w:hyperlink>
            <w:r w:rsidRPr="00A62B7D">
              <w:rPr>
                <w:rFonts w:ascii="Times New Roman" w:hAnsi="Times New Roman" w:cs="Times New Roman"/>
                <w:sz w:val="20"/>
                <w:szCs w:val="20"/>
              </w:rPr>
              <w:t xml:space="preserve"> , урок 24 </w:t>
            </w:r>
            <w:hyperlink r:id="rId6" w:history="1">
              <w:r w:rsidRPr="00A62B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https://resh.edu.ru/subject/lesson/6858/start/236897/</w:t>
              </w:r>
            </w:hyperlink>
            <w:r w:rsidRPr="00A62B7D"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сделать 19.11.20</w:t>
            </w:r>
          </w:p>
        </w:tc>
      </w:tr>
      <w:tr w:rsidR="0095321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Default="009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95321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47A59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847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A5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/р Подготовка к сочинению по картине </w:t>
            </w:r>
            <w:proofErr w:type="spellStart"/>
            <w:r w:rsidRPr="00847A59">
              <w:rPr>
                <w:rFonts w:ascii="Times New Roman" w:eastAsia="Calibri" w:hAnsi="Times New Roman" w:cs="Times New Roman"/>
                <w:sz w:val="20"/>
                <w:szCs w:val="20"/>
              </w:rPr>
              <w:t>Т.Яблонской</w:t>
            </w:r>
            <w:proofErr w:type="spellEnd"/>
            <w:r w:rsidRPr="0084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«Утро»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A59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47A59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847A59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A5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95321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Понятие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A59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47A59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847A59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Ответить на вопрос: «Что такое аппликация?»</w:t>
            </w:r>
          </w:p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 (3 предложения)</w:t>
            </w:r>
          </w:p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953218" w:rsidTr="001C57F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Озера и болота.</w:t>
            </w: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847A59" w:rsidRDefault="00953218" w:rsidP="008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8" w:rsidRPr="00847A59" w:rsidRDefault="00953218" w:rsidP="00847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18" w:rsidRDefault="00953218" w:rsidP="00847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953218" w:rsidRPr="00847A59" w:rsidRDefault="00953218" w:rsidP="00847A5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47A59">
              <w:rPr>
                <w:rFonts w:ascii="Times New Roman" w:hAnsi="Times New Roman" w:cs="Times New Roman"/>
                <w:sz w:val="20"/>
                <w:szCs w:val="20"/>
              </w:rPr>
              <w:t>§33 стр. 109-112</w:t>
            </w:r>
          </w:p>
        </w:tc>
      </w:tr>
      <w:tr w:rsidR="00953218" w:rsidTr="006655F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154167" w:rsidRDefault="00953218" w:rsidP="00DC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13.55 – 14.10</w:t>
            </w:r>
          </w:p>
        </w:tc>
      </w:tr>
      <w:tr w:rsidR="0095321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eastAsia="Calibri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F6B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DB7F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F6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B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/р Сочинение по картине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B7F6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B7F6B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 225, дописать сочинение. </w:t>
            </w:r>
          </w:p>
          <w:p w:rsidR="00953218" w:rsidRPr="00DB7F6B" w:rsidRDefault="00953218" w:rsidP="00DB7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учителю в ВК или </w:t>
            </w:r>
            <w:r w:rsidRPr="00DB7F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r w:rsidRPr="00DB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20.11.20</w:t>
            </w:r>
          </w:p>
        </w:tc>
      </w:tr>
      <w:tr w:rsidR="00953218" w:rsidTr="0010500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18" w:rsidRDefault="0095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DB7F6B" w:rsidRDefault="00953218" w:rsidP="00D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5E2A1F" w:rsidRDefault="00953218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5E2A1F" w:rsidRDefault="00953218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5E2A1F" w:rsidRDefault="00953218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8" w:rsidRPr="005E2A1F" w:rsidRDefault="00953218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E30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0E01B4"/>
    <w:rsid w:val="0013184B"/>
    <w:rsid w:val="00154167"/>
    <w:rsid w:val="001855C2"/>
    <w:rsid w:val="001C57FC"/>
    <w:rsid w:val="001E5C62"/>
    <w:rsid w:val="002D0A4A"/>
    <w:rsid w:val="002E3AB6"/>
    <w:rsid w:val="0032658C"/>
    <w:rsid w:val="003A38B0"/>
    <w:rsid w:val="003E7B47"/>
    <w:rsid w:val="0043639B"/>
    <w:rsid w:val="00542A4B"/>
    <w:rsid w:val="005B1777"/>
    <w:rsid w:val="005E2299"/>
    <w:rsid w:val="006442D5"/>
    <w:rsid w:val="00676C51"/>
    <w:rsid w:val="00682603"/>
    <w:rsid w:val="006E0BD2"/>
    <w:rsid w:val="00703CC5"/>
    <w:rsid w:val="00755256"/>
    <w:rsid w:val="00791B34"/>
    <w:rsid w:val="007D6C84"/>
    <w:rsid w:val="00847A59"/>
    <w:rsid w:val="00884CC8"/>
    <w:rsid w:val="008E30D3"/>
    <w:rsid w:val="00904993"/>
    <w:rsid w:val="00953218"/>
    <w:rsid w:val="0097294F"/>
    <w:rsid w:val="00A62B7D"/>
    <w:rsid w:val="00B71334"/>
    <w:rsid w:val="00C117E0"/>
    <w:rsid w:val="00C16D37"/>
    <w:rsid w:val="00C43FA7"/>
    <w:rsid w:val="00CB6EB3"/>
    <w:rsid w:val="00CC6BA4"/>
    <w:rsid w:val="00D16483"/>
    <w:rsid w:val="00D32B8E"/>
    <w:rsid w:val="00DB0515"/>
    <w:rsid w:val="00DB7F6B"/>
    <w:rsid w:val="00DC3450"/>
    <w:rsid w:val="00DF236C"/>
    <w:rsid w:val="00DF33F5"/>
    <w:rsid w:val="00E064F3"/>
    <w:rsid w:val="00E4456A"/>
    <w:rsid w:val="00EB61CA"/>
    <w:rsid w:val="00EE00BF"/>
    <w:rsid w:val="00F26984"/>
    <w:rsid w:val="00F861FB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58/start/236897/" TargetMode="External"/><Relationship Id="rId5" Type="http://schemas.openxmlformats.org/officeDocument/2006/relationships/hyperlink" Target="https://resh.edu.ru/subject/lesson/6859/start/2375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48</cp:revision>
  <dcterms:created xsi:type="dcterms:W3CDTF">2020-04-05T15:04:00Z</dcterms:created>
  <dcterms:modified xsi:type="dcterms:W3CDTF">2020-11-17T20:43:00Z</dcterms:modified>
</cp:coreProperties>
</file>