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7E" w:rsidRDefault="0052717E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117E0">
        <w:rPr>
          <w:rFonts w:ascii="Times New Roman" w:hAnsi="Times New Roman" w:cs="Times New Roman"/>
          <w:b/>
          <w:sz w:val="24"/>
          <w:szCs w:val="24"/>
        </w:rPr>
        <w:t>занятий для 6 «Б</w:t>
      </w:r>
      <w:r w:rsidR="00B67379">
        <w:rPr>
          <w:rFonts w:ascii="Times New Roman" w:hAnsi="Times New Roman" w:cs="Times New Roman"/>
          <w:b/>
          <w:sz w:val="24"/>
          <w:szCs w:val="24"/>
        </w:rPr>
        <w:t>» класса на 20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2717E" w:rsidRDefault="0052717E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55B88">
        <w:trPr>
          <w:cantSplit/>
          <w:trHeight w:val="7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790B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790B" w:rsidRDefault="008079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  20</w:t>
            </w:r>
            <w:r w:rsidRPr="00E018EE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55B88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655B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Вычитание и сложение целых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</w:t>
            </w:r>
            <w:r w:rsidRPr="00655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 xml:space="preserve"> – конференции. </w:t>
            </w:r>
          </w:p>
          <w:p w:rsidR="0080790B" w:rsidRPr="00655B88" w:rsidRDefault="0080790B" w:rsidP="00655B8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 xml:space="preserve">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Самостоятельную работу прислать ВК или </w:t>
            </w:r>
            <w:proofErr w:type="spellStart"/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55B88">
              <w:rPr>
                <w:rFonts w:ascii="Times New Roman" w:hAnsi="Times New Roman" w:cs="Times New Roman"/>
                <w:sz w:val="20"/>
                <w:szCs w:val="20"/>
              </w:rPr>
              <w:t xml:space="preserve"> 20.11.20 до 23.00</w:t>
            </w:r>
          </w:p>
        </w:tc>
      </w:tr>
      <w:tr w:rsidR="0080790B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90B" w:rsidRDefault="00807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55B88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655B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</w:t>
            </w:r>
            <w:r w:rsidRPr="00655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 xml:space="preserve"> – конференции. </w:t>
            </w:r>
          </w:p>
          <w:p w:rsidR="0080790B" w:rsidRPr="00655B88" w:rsidRDefault="0080790B" w:rsidP="00655B8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теорию.  Выучить слова из рамок на стр.112-117</w:t>
            </w:r>
          </w:p>
          <w:p w:rsidR="0080790B" w:rsidRPr="00655B88" w:rsidRDefault="0080790B" w:rsidP="00655B8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90B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90B" w:rsidRDefault="00807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  <w:p w:rsidR="0080790B" w:rsidRPr="00655B88" w:rsidRDefault="0080790B" w:rsidP="00655B8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eastAsia="Calibri" w:hAnsi="Times New Roman" w:cs="Times New Roman"/>
                <w:sz w:val="20"/>
                <w:szCs w:val="20"/>
              </w:rPr>
              <w:t>Краткие сообщения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55B88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655B88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80790B" w:rsidRPr="00655B88" w:rsidRDefault="0080790B" w:rsidP="00655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bCs/>
                <w:sz w:val="20"/>
                <w:szCs w:val="20"/>
              </w:rPr>
              <w:t>стр.89 упр7(3</w:t>
            </w:r>
            <w:proofErr w:type="gramStart"/>
            <w:r w:rsidRPr="00655B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  <w:r w:rsidRPr="00655B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(рассказ  о  Трафальгарской площади)</w:t>
            </w:r>
          </w:p>
        </w:tc>
      </w:tr>
      <w:tr w:rsidR="0080790B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90B" w:rsidRDefault="00807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Default="0080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80790B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90B" w:rsidRDefault="00807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55B88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655B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88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Лермонтова «Листок», «Утес»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B88">
              <w:rPr>
                <w:rFonts w:ascii="Times New Roman" w:hAnsi="Times New Roman"/>
                <w:sz w:val="20"/>
                <w:szCs w:val="20"/>
              </w:rPr>
              <w:t xml:space="preserve">Подключиться к </w:t>
            </w:r>
            <w:r w:rsidRPr="00655B8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655B88">
              <w:rPr>
                <w:rFonts w:ascii="Times New Roman" w:hAnsi="Times New Roman"/>
                <w:sz w:val="20"/>
                <w:szCs w:val="20"/>
              </w:rPr>
              <w:t xml:space="preserve"> – конференции. </w:t>
            </w:r>
          </w:p>
          <w:p w:rsidR="0080790B" w:rsidRPr="00655B88" w:rsidRDefault="0080790B" w:rsidP="00655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B88">
              <w:rPr>
                <w:rFonts w:ascii="Times New Roman" w:hAnsi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655B88" w:rsidRDefault="0080790B" w:rsidP="00655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B88">
              <w:rPr>
                <w:rFonts w:ascii="Times New Roman" w:hAnsi="Times New Roman"/>
                <w:sz w:val="20"/>
                <w:szCs w:val="20"/>
              </w:rPr>
              <w:t>Учебник: стр.156-158,</w:t>
            </w:r>
          </w:p>
          <w:p w:rsidR="0080790B" w:rsidRPr="00655B88" w:rsidRDefault="0080790B" w:rsidP="00655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B88">
              <w:rPr>
                <w:rFonts w:ascii="Times New Roman" w:hAnsi="Times New Roman"/>
                <w:sz w:val="20"/>
                <w:szCs w:val="20"/>
              </w:rPr>
              <w:t xml:space="preserve"> одно стих. наизусть.</w:t>
            </w:r>
          </w:p>
          <w:p w:rsidR="0080790B" w:rsidRPr="00655B88" w:rsidRDefault="0080790B" w:rsidP="00655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B88">
              <w:rPr>
                <w:rFonts w:ascii="Times New Roman" w:hAnsi="Times New Roman"/>
                <w:sz w:val="20"/>
                <w:szCs w:val="20"/>
              </w:rPr>
              <w:t xml:space="preserve">Видео с чтением наизусть прислать в ВК или на </w:t>
            </w:r>
            <w:proofErr w:type="spellStart"/>
            <w:r w:rsidRPr="00655B88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655B88">
              <w:rPr>
                <w:rFonts w:ascii="Times New Roman" w:hAnsi="Times New Roman"/>
                <w:sz w:val="20"/>
                <w:szCs w:val="20"/>
              </w:rPr>
              <w:t xml:space="preserve"> до 22.11.20</w:t>
            </w:r>
          </w:p>
        </w:tc>
      </w:tr>
      <w:tr w:rsidR="00FD1E89" w:rsidTr="00141E9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89" w:rsidRDefault="00FD1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655B88" w:rsidRDefault="00FD1E89" w:rsidP="0065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BE0221" w:rsidRDefault="00FD1E89" w:rsidP="008C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  <w:r w:rsidRPr="00BE02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BE0221" w:rsidRDefault="00FD1E89" w:rsidP="008C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BE0221" w:rsidRDefault="00FD1E89" w:rsidP="008C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Классный час </w:t>
            </w:r>
            <w:r w:rsidRPr="00BE02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4D4A6F" w:rsidRDefault="00FD1E89" w:rsidP="008C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6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Совесть - мерило нравственности</w:t>
            </w:r>
          </w:p>
        </w:tc>
      </w:tr>
      <w:bookmarkEnd w:id="0"/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DE48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87470"/>
    <w:rsid w:val="000946FF"/>
    <w:rsid w:val="000C3E34"/>
    <w:rsid w:val="001855C2"/>
    <w:rsid w:val="001E0C25"/>
    <w:rsid w:val="001E5C62"/>
    <w:rsid w:val="002E3AB6"/>
    <w:rsid w:val="0032658C"/>
    <w:rsid w:val="00401731"/>
    <w:rsid w:val="0041398F"/>
    <w:rsid w:val="0043639B"/>
    <w:rsid w:val="0052717E"/>
    <w:rsid w:val="006442D5"/>
    <w:rsid w:val="00655B88"/>
    <w:rsid w:val="00682603"/>
    <w:rsid w:val="006E0BD2"/>
    <w:rsid w:val="00791B34"/>
    <w:rsid w:val="0080790B"/>
    <w:rsid w:val="00904993"/>
    <w:rsid w:val="00B078EA"/>
    <w:rsid w:val="00B67379"/>
    <w:rsid w:val="00C117E0"/>
    <w:rsid w:val="00CB6EB3"/>
    <w:rsid w:val="00CC6BA4"/>
    <w:rsid w:val="00D27C81"/>
    <w:rsid w:val="00DB0515"/>
    <w:rsid w:val="00DE48C5"/>
    <w:rsid w:val="00DF33F5"/>
    <w:rsid w:val="00E018EE"/>
    <w:rsid w:val="00E064F3"/>
    <w:rsid w:val="00EB61CA"/>
    <w:rsid w:val="00FC562D"/>
    <w:rsid w:val="00FD1E89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 Панина</cp:lastModifiedBy>
  <cp:revision>32</cp:revision>
  <dcterms:created xsi:type="dcterms:W3CDTF">2020-04-05T15:04:00Z</dcterms:created>
  <dcterms:modified xsi:type="dcterms:W3CDTF">2020-11-19T03:46:00Z</dcterms:modified>
</cp:coreProperties>
</file>