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7E" w:rsidRDefault="0052717E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E018EE">
        <w:rPr>
          <w:rFonts w:ascii="Times New Roman" w:hAnsi="Times New Roman" w:cs="Times New Roman"/>
          <w:b/>
          <w:sz w:val="24"/>
          <w:szCs w:val="24"/>
        </w:rPr>
        <w:t>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717E" w:rsidRDefault="0052717E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515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0515" w:rsidRDefault="00E0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E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C5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B0515" w:rsidRPr="00EB61CA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Pr="00A00EF4" w:rsidRDefault="0052717E" w:rsidP="00DB0515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E">
              <w:rPr>
                <w:rFonts w:ascii="Times New Roman" w:hAnsi="Times New Roman" w:cs="Times New Roman"/>
                <w:sz w:val="20"/>
                <w:szCs w:val="20"/>
              </w:rPr>
              <w:t>Сравнение и сложение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DB0515" w:rsidRDefault="00DE48C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8C5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  <w:p w:rsidR="001E0C25" w:rsidRPr="00A00EF4" w:rsidRDefault="001E0C2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C25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№19-21 </w:t>
            </w:r>
            <w:hyperlink r:id="rId5" w:history="1">
              <w:r w:rsidRPr="001E0C2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https://resh.edu.ru/subject/lesson/6863/start/236990/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C5" w:rsidRPr="00A00EF4" w:rsidRDefault="00087470" w:rsidP="00DE48C5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52717E" w:rsidRPr="0052717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Самостоятельную работу прислать ВК или </w:t>
            </w:r>
            <w:proofErr w:type="spellStart"/>
            <w:r w:rsidR="0052717E" w:rsidRPr="0052717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52717E" w:rsidRPr="0052717E">
              <w:rPr>
                <w:rFonts w:ascii="Times New Roman" w:hAnsi="Times New Roman" w:cs="Times New Roman"/>
                <w:sz w:val="20"/>
                <w:szCs w:val="20"/>
              </w:rPr>
              <w:t xml:space="preserve"> 13.11.20 до 23.00</w:t>
            </w:r>
          </w:p>
          <w:p w:rsidR="00DB0515" w:rsidRPr="00A00EF4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70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470" w:rsidRDefault="0008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C5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87470" w:rsidRPr="00EB61CA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A00EF4" w:rsidRDefault="00FE43B4" w:rsidP="00DE48C5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B4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Default="00087470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087470" w:rsidRPr="00A00EF4" w:rsidRDefault="00DE48C5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8C5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C5" w:rsidRPr="00DE48C5" w:rsidRDefault="00FE43B4" w:rsidP="00DE48C5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3B4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теорию</w:t>
            </w:r>
          </w:p>
          <w:p w:rsidR="00087470" w:rsidRPr="00A00EF4" w:rsidRDefault="00087470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C5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E48C5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DE48C5" w:rsidRDefault="00DE48C5" w:rsidP="00B078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5C2" w:rsidRPr="00EB61CA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Pr="0045112B" w:rsidRDefault="00B078EA" w:rsidP="00BE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A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Ознакомительное чтение по теме «Посещение Лондона»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Pr="0045112B" w:rsidRDefault="001855C2" w:rsidP="00DE48C5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A" w:rsidRPr="00B078EA" w:rsidRDefault="001855C2" w:rsidP="00B078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B078E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bookmarkStart w:id="0" w:name="_GoBack"/>
            <w:bookmarkEnd w:id="0"/>
            <w:r w:rsidR="00B078EA"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>тр. 84 №8</w:t>
            </w:r>
          </w:p>
          <w:p w:rsidR="00DE48C5" w:rsidRPr="0045112B" w:rsidRDefault="00B078EA" w:rsidP="00B07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B078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1855C2" w:rsidRPr="0045112B" w:rsidRDefault="001855C2" w:rsidP="00BE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E3AB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B6" w:rsidRDefault="002E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C5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E3AB6" w:rsidRDefault="00DE48C5" w:rsidP="00DE48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D920D6" w:rsidRDefault="00FE43B4" w:rsidP="00DE4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3B4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FE43B4">
              <w:rPr>
                <w:rFonts w:ascii="Times New Roman" w:hAnsi="Times New Roman" w:cs="Times New Roman"/>
                <w:sz w:val="20"/>
                <w:szCs w:val="20"/>
              </w:rPr>
              <w:t>. Цикл «Повести Белкина». «Метель»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A816E7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Pr="002E3AB6" w:rsidRDefault="002E3AB6" w:rsidP="00FE43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FE43B4" w:rsidRPr="00FE43B4">
              <w:rPr>
                <w:rFonts w:ascii="Times New Roman" w:hAnsi="Times New Roman"/>
                <w:sz w:val="20"/>
                <w:szCs w:val="20"/>
              </w:rPr>
              <w:t xml:space="preserve">Подготовиться к </w:t>
            </w:r>
            <w:proofErr w:type="spellStart"/>
            <w:r w:rsidR="00FE43B4" w:rsidRPr="00FE43B4">
              <w:rPr>
                <w:rFonts w:ascii="Times New Roman" w:hAnsi="Times New Roman"/>
                <w:sz w:val="20"/>
                <w:szCs w:val="20"/>
              </w:rPr>
              <w:t>внекл</w:t>
            </w:r>
            <w:proofErr w:type="gramStart"/>
            <w:r w:rsidR="00FE43B4" w:rsidRPr="00FE43B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="00FE43B4" w:rsidRPr="00FE43B4">
              <w:rPr>
                <w:rFonts w:ascii="Times New Roman" w:hAnsi="Times New Roman"/>
                <w:sz w:val="20"/>
                <w:szCs w:val="20"/>
              </w:rPr>
              <w:t>тению</w:t>
            </w:r>
            <w:proofErr w:type="spellEnd"/>
            <w:r w:rsidR="00FE43B4" w:rsidRPr="00FE43B4">
              <w:rPr>
                <w:rFonts w:ascii="Times New Roman" w:hAnsi="Times New Roman"/>
                <w:sz w:val="20"/>
                <w:szCs w:val="20"/>
              </w:rPr>
              <w:t xml:space="preserve"> по повести «Барышня – крестьянка»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DE48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855C2"/>
    <w:rsid w:val="001E0C25"/>
    <w:rsid w:val="001E5C62"/>
    <w:rsid w:val="002E3AB6"/>
    <w:rsid w:val="0032658C"/>
    <w:rsid w:val="0041398F"/>
    <w:rsid w:val="0043639B"/>
    <w:rsid w:val="0052717E"/>
    <w:rsid w:val="006442D5"/>
    <w:rsid w:val="00682603"/>
    <w:rsid w:val="006E0BD2"/>
    <w:rsid w:val="00791B34"/>
    <w:rsid w:val="00904993"/>
    <w:rsid w:val="00B078EA"/>
    <w:rsid w:val="00C117E0"/>
    <w:rsid w:val="00CB6EB3"/>
    <w:rsid w:val="00CC6BA4"/>
    <w:rsid w:val="00DB0515"/>
    <w:rsid w:val="00DE48C5"/>
    <w:rsid w:val="00DF33F5"/>
    <w:rsid w:val="00E018EE"/>
    <w:rsid w:val="00E064F3"/>
    <w:rsid w:val="00EB61CA"/>
    <w:rsid w:val="00FC562D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63/start/2369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25</cp:revision>
  <dcterms:created xsi:type="dcterms:W3CDTF">2020-04-05T15:04:00Z</dcterms:created>
  <dcterms:modified xsi:type="dcterms:W3CDTF">2020-11-11T17:51:00Z</dcterms:modified>
</cp:coreProperties>
</file>