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603" w:rsidRDefault="00682603" w:rsidP="006826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Расписание </w:t>
      </w:r>
      <w:r w:rsidR="001F1C11">
        <w:rPr>
          <w:rFonts w:ascii="Times New Roman" w:hAnsi="Times New Roman" w:cs="Times New Roman"/>
          <w:b/>
          <w:sz w:val="24"/>
          <w:szCs w:val="24"/>
        </w:rPr>
        <w:t>занятий для 6 «К</w:t>
      </w:r>
      <w:r w:rsidR="002349AB">
        <w:rPr>
          <w:rFonts w:ascii="Times New Roman" w:hAnsi="Times New Roman" w:cs="Times New Roman"/>
          <w:b/>
          <w:sz w:val="24"/>
          <w:szCs w:val="24"/>
        </w:rPr>
        <w:t>» класса на 18</w:t>
      </w:r>
      <w:r w:rsidR="00EB61CA">
        <w:rPr>
          <w:rFonts w:ascii="Times New Roman" w:hAnsi="Times New Roman" w:cs="Times New Roman"/>
          <w:b/>
          <w:sz w:val="24"/>
          <w:szCs w:val="24"/>
        </w:rPr>
        <w:t>.11</w:t>
      </w:r>
      <w:r>
        <w:rPr>
          <w:rFonts w:ascii="Times New Roman" w:hAnsi="Times New Roman" w:cs="Times New Roman"/>
          <w:b/>
          <w:sz w:val="24"/>
          <w:szCs w:val="24"/>
        </w:rPr>
        <w:t>.2020</w:t>
      </w:r>
    </w:p>
    <w:p w:rsidR="00682603" w:rsidRDefault="00682603" w:rsidP="0068260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10635" w:type="dxa"/>
        <w:tblInd w:w="-1071" w:type="dxa"/>
        <w:tblLayout w:type="fixed"/>
        <w:tblLook w:val="04A0" w:firstRow="1" w:lastRow="0" w:firstColumn="1" w:lastColumn="0" w:noHBand="0" w:noVBand="1"/>
      </w:tblPr>
      <w:tblGrid>
        <w:gridCol w:w="569"/>
        <w:gridCol w:w="568"/>
        <w:gridCol w:w="851"/>
        <w:gridCol w:w="992"/>
        <w:gridCol w:w="1276"/>
        <w:gridCol w:w="1701"/>
        <w:gridCol w:w="2410"/>
        <w:gridCol w:w="2268"/>
      </w:tblGrid>
      <w:tr w:rsidR="00682603" w:rsidTr="004056D7">
        <w:trPr>
          <w:cantSplit/>
          <w:trHeight w:val="88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82603" w:rsidRDefault="0068260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FE" w:rsidRDefault="00C05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FE" w:rsidRDefault="00C05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Вре</w:t>
            </w:r>
            <w:proofErr w:type="spellEnd"/>
          </w:p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FE" w:rsidRDefault="00C05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FE" w:rsidRDefault="00C05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FE" w:rsidRDefault="00C05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FE" w:rsidRDefault="00C05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Ресурс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AFE" w:rsidRDefault="00C05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DE0D98" w:rsidTr="002B599C"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E0D98" w:rsidRDefault="00DE0D9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Среда    18</w:t>
            </w:r>
            <w:r w:rsidRPr="00DA0B74">
              <w:rPr>
                <w:rFonts w:ascii="Times New Roman" w:eastAsia="Calibri" w:hAnsi="Times New Roman" w:cs="Times New Roman"/>
                <w:sz w:val="24"/>
                <w:szCs w:val="24"/>
              </w:rPr>
              <w:t>.11.2020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98" w:rsidRPr="00B345FD" w:rsidRDefault="00DE0D98" w:rsidP="00B34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5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DE0D98" w:rsidRPr="00B345FD" w:rsidRDefault="00DE0D98" w:rsidP="00B34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0D98" w:rsidRPr="00B345FD" w:rsidRDefault="00DE0D98" w:rsidP="00B34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D98" w:rsidRPr="00B345FD" w:rsidRDefault="00DE0D98" w:rsidP="00B34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5FD">
              <w:rPr>
                <w:rFonts w:ascii="Times New Roman" w:hAnsi="Times New Roman" w:cs="Times New Roman"/>
                <w:sz w:val="20"/>
                <w:szCs w:val="20"/>
              </w:rPr>
              <w:t xml:space="preserve">  8.30 –</w:t>
            </w:r>
          </w:p>
          <w:p w:rsidR="00DE0D98" w:rsidRPr="00B345FD" w:rsidRDefault="00DE0D98" w:rsidP="00B34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5FD">
              <w:rPr>
                <w:rFonts w:ascii="Times New Roman" w:hAnsi="Times New Roman" w:cs="Times New Roman"/>
                <w:sz w:val="20"/>
                <w:szCs w:val="20"/>
              </w:rPr>
              <w:t>9.00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D98" w:rsidRPr="00B345FD" w:rsidRDefault="00DE0D98" w:rsidP="00B34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</w:t>
            </w:r>
            <w:r w:rsidRPr="00B345FD">
              <w:rPr>
                <w:rFonts w:ascii="Times New Roman" w:hAnsi="Times New Roman" w:cs="Times New Roman"/>
                <w:sz w:val="20"/>
                <w:szCs w:val="20"/>
              </w:rPr>
              <w:t>лайн подключение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D98" w:rsidRPr="00B345FD" w:rsidRDefault="00DE0D98" w:rsidP="00B34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5FD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DE0D98" w:rsidRPr="00B345FD" w:rsidRDefault="00DE0D98" w:rsidP="00B345F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B345FD">
              <w:rPr>
                <w:rFonts w:ascii="Times New Roman" w:hAnsi="Times New Roman" w:cs="Times New Roman"/>
                <w:i/>
                <w:sz w:val="20"/>
                <w:szCs w:val="20"/>
              </w:rPr>
              <w:t>Саксонова</w:t>
            </w:r>
            <w:proofErr w:type="spellEnd"/>
            <w:r w:rsidRPr="00B345F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98" w:rsidRPr="00B345FD" w:rsidRDefault="00DE0D98" w:rsidP="00B345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45FD">
              <w:rPr>
                <w:rFonts w:ascii="Times New Roman" w:hAnsi="Times New Roman" w:cs="Times New Roman"/>
                <w:sz w:val="20"/>
                <w:szCs w:val="20"/>
              </w:rPr>
              <w:t xml:space="preserve">Буквы Ы и </w:t>
            </w:r>
            <w:proofErr w:type="spellStart"/>
            <w:r w:rsidRPr="00B345F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spellEnd"/>
            <w:r w:rsidRPr="00B345FD">
              <w:rPr>
                <w:rFonts w:ascii="Times New Roman" w:hAnsi="Times New Roman" w:cs="Times New Roman"/>
                <w:sz w:val="20"/>
                <w:szCs w:val="20"/>
              </w:rPr>
              <w:t xml:space="preserve"> пос</w:t>
            </w:r>
            <w:bookmarkStart w:id="0" w:name="_GoBack"/>
            <w:bookmarkEnd w:id="0"/>
            <w:r w:rsidRPr="00B345FD">
              <w:rPr>
                <w:rFonts w:ascii="Times New Roman" w:hAnsi="Times New Roman" w:cs="Times New Roman"/>
                <w:sz w:val="20"/>
                <w:szCs w:val="20"/>
              </w:rPr>
              <w:t>ле приставок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98" w:rsidRPr="00B345FD" w:rsidRDefault="00DE0D98" w:rsidP="00B345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45FD">
              <w:rPr>
                <w:rFonts w:ascii="Times New Roman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B345FD">
              <w:rPr>
                <w:rFonts w:ascii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B345FD">
              <w:rPr>
                <w:rFonts w:ascii="Times New Roman" w:hAnsi="Times New Roman" w:cs="Times New Roman"/>
                <w:sz w:val="20"/>
                <w:szCs w:val="20"/>
              </w:rPr>
              <w:t>, ссылка выслана личным сообщением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98" w:rsidRPr="00B345FD" w:rsidRDefault="00DE0D98" w:rsidP="00B345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45F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DE0D98" w:rsidTr="002B599C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0D98" w:rsidRDefault="00DE0D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98" w:rsidRPr="00B345FD" w:rsidRDefault="00DE0D98" w:rsidP="00B34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5F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DE0D98" w:rsidRPr="00B345FD" w:rsidRDefault="00DE0D98" w:rsidP="00B34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0D98" w:rsidRPr="00B345FD" w:rsidRDefault="00DE0D98" w:rsidP="00B34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D98" w:rsidRPr="00B345FD" w:rsidRDefault="00DE0D98" w:rsidP="00B34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5FD">
              <w:rPr>
                <w:rFonts w:ascii="Times New Roman" w:hAnsi="Times New Roman" w:cs="Times New Roman"/>
                <w:sz w:val="20"/>
                <w:szCs w:val="20"/>
              </w:rPr>
              <w:t>9.25 – 09.55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D98" w:rsidRPr="00B345FD" w:rsidRDefault="00DE0D98" w:rsidP="00B34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</w:t>
            </w:r>
            <w:r w:rsidRPr="00B345FD">
              <w:rPr>
                <w:rFonts w:ascii="Times New Roman" w:hAnsi="Times New Roman" w:cs="Times New Roman"/>
                <w:sz w:val="20"/>
                <w:szCs w:val="20"/>
              </w:rPr>
              <w:t>лайн подключение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D98" w:rsidRPr="00B345FD" w:rsidRDefault="00DE0D98" w:rsidP="00B34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5FD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DE0D98" w:rsidRPr="00B345FD" w:rsidRDefault="00DE0D98" w:rsidP="00B345F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45FD">
              <w:rPr>
                <w:rFonts w:ascii="Times New Roman" w:hAnsi="Times New Roman" w:cs="Times New Roman"/>
                <w:i/>
                <w:sz w:val="20"/>
                <w:szCs w:val="20"/>
              </w:rPr>
              <w:t>Прудникова А.А.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98" w:rsidRPr="00B345FD" w:rsidRDefault="00DE0D98" w:rsidP="00B34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5FD">
              <w:rPr>
                <w:rFonts w:ascii="Times New Roman" w:hAnsi="Times New Roman" w:cs="Times New Roman"/>
                <w:sz w:val="20"/>
                <w:szCs w:val="20"/>
              </w:rPr>
              <w:t xml:space="preserve">«Крестовые походы» </w:t>
            </w:r>
          </w:p>
          <w:p w:rsidR="00DE0D98" w:rsidRPr="00B345FD" w:rsidRDefault="00DE0D98" w:rsidP="00B34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98" w:rsidRPr="00B345FD" w:rsidRDefault="00DE0D98" w:rsidP="00B345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45FD">
              <w:rPr>
                <w:rFonts w:ascii="Times New Roman" w:hAnsi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B345FD">
              <w:rPr>
                <w:rFonts w:ascii="Times New Roman" w:hAnsi="Times New Roman"/>
                <w:sz w:val="20"/>
                <w:szCs w:val="20"/>
              </w:rPr>
              <w:t>Zoom</w:t>
            </w:r>
            <w:proofErr w:type="spellEnd"/>
          </w:p>
          <w:p w:rsidR="00DE0D98" w:rsidRPr="00B345FD" w:rsidRDefault="00DE0D98" w:rsidP="00B345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E0D98" w:rsidRPr="00B345FD" w:rsidRDefault="00DE0D98" w:rsidP="00B345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98" w:rsidRPr="00B345FD" w:rsidRDefault="00DE0D98" w:rsidP="00B345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45FD">
              <w:rPr>
                <w:rFonts w:ascii="Times New Roman" w:hAnsi="Times New Roman"/>
                <w:sz w:val="20"/>
                <w:szCs w:val="20"/>
              </w:rPr>
              <w:t xml:space="preserve">Учебник: </w:t>
            </w:r>
            <w:r w:rsidRPr="00B345FD">
              <w:rPr>
                <w:rFonts w:ascii="Times New Roman" w:hAnsi="Times New Roman" w:cs="Times New Roman"/>
                <w:sz w:val="20"/>
                <w:szCs w:val="20"/>
              </w:rPr>
              <w:t>§17</w:t>
            </w:r>
          </w:p>
          <w:p w:rsidR="00DE0D98" w:rsidRPr="00B345FD" w:rsidRDefault="00DE0D98" w:rsidP="00B345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45FD">
              <w:rPr>
                <w:rFonts w:ascii="Times New Roman" w:hAnsi="Times New Roman" w:cs="Times New Roman"/>
                <w:sz w:val="20"/>
                <w:szCs w:val="20"/>
              </w:rPr>
              <w:t xml:space="preserve">Ответить письменно на вопросы после§. Фото ДЗ прислать учителю ВК, </w:t>
            </w:r>
            <w:proofErr w:type="spellStart"/>
            <w:r w:rsidRPr="00B345FD">
              <w:rPr>
                <w:rFonts w:ascii="Times New Roman" w:hAnsi="Times New Roman" w:cs="Times New Roman"/>
                <w:sz w:val="20"/>
                <w:szCs w:val="20"/>
              </w:rPr>
              <w:t>вайбер</w:t>
            </w:r>
            <w:proofErr w:type="spellEnd"/>
            <w:r w:rsidRPr="00B345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DE0D98" w:rsidTr="002B599C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0D98" w:rsidRDefault="00DE0D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D98" w:rsidRDefault="00DE0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 10.55 – 11.15</w:t>
            </w:r>
          </w:p>
        </w:tc>
      </w:tr>
      <w:tr w:rsidR="00DE0D98" w:rsidTr="002B599C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0D98" w:rsidRDefault="00DE0D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98" w:rsidRPr="00B345FD" w:rsidRDefault="00DE0D98" w:rsidP="00B34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5F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DE0D98" w:rsidRPr="00B345FD" w:rsidRDefault="00DE0D98" w:rsidP="00B34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0D98" w:rsidRPr="00B345FD" w:rsidRDefault="00DE0D98" w:rsidP="00B34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D98" w:rsidRPr="00B345FD" w:rsidRDefault="00DE0D98" w:rsidP="00B34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5FD">
              <w:rPr>
                <w:rFonts w:ascii="Times New Roman" w:hAnsi="Times New Roman" w:cs="Times New Roman"/>
                <w:sz w:val="20"/>
                <w:szCs w:val="20"/>
              </w:rPr>
              <w:t xml:space="preserve">  11.20 – 11.50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D98" w:rsidRPr="00B345FD" w:rsidRDefault="00DE0D98" w:rsidP="00B34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</w:t>
            </w:r>
            <w:r w:rsidRPr="00B345FD">
              <w:rPr>
                <w:rFonts w:ascii="Times New Roman" w:hAnsi="Times New Roman" w:cs="Times New Roman"/>
                <w:sz w:val="20"/>
                <w:szCs w:val="20"/>
              </w:rPr>
              <w:t>лайн подключение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D98" w:rsidRPr="00B345FD" w:rsidRDefault="00DE0D98" w:rsidP="00B34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5FD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  <w:p w:rsidR="00DE0D98" w:rsidRPr="00B345FD" w:rsidRDefault="00DE0D98" w:rsidP="00B345F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45FD">
              <w:rPr>
                <w:rFonts w:ascii="Times New Roman" w:hAnsi="Times New Roman" w:cs="Times New Roman"/>
                <w:i/>
                <w:sz w:val="20"/>
                <w:szCs w:val="20"/>
              </w:rPr>
              <w:t>Исаева О.К.</w:t>
            </w:r>
          </w:p>
          <w:p w:rsidR="00DE0D98" w:rsidRPr="00B345FD" w:rsidRDefault="00DE0D98" w:rsidP="00B345F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E0D98" w:rsidRPr="00B345FD" w:rsidRDefault="00DE0D98" w:rsidP="00B345F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98" w:rsidRPr="00B345FD" w:rsidRDefault="00DE0D98" w:rsidP="00B34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5FD">
              <w:rPr>
                <w:rFonts w:ascii="Times New Roman" w:hAnsi="Times New Roman" w:cs="Times New Roman"/>
                <w:sz w:val="20"/>
                <w:szCs w:val="20"/>
              </w:rPr>
              <w:t>Погода в Великобритании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98" w:rsidRPr="00B345FD" w:rsidRDefault="00DE0D98" w:rsidP="00B345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45FD">
              <w:rPr>
                <w:rFonts w:ascii="Times New Roman" w:hAnsi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B345FD">
              <w:rPr>
                <w:rFonts w:ascii="Times New Roman" w:hAnsi="Times New Roman"/>
                <w:sz w:val="20"/>
                <w:szCs w:val="20"/>
              </w:rPr>
              <w:t>Zoom</w:t>
            </w:r>
            <w:proofErr w:type="spellEnd"/>
            <w:r w:rsidRPr="00B345FD">
              <w:rPr>
                <w:rFonts w:ascii="Times New Roman" w:hAnsi="Times New Roman"/>
                <w:sz w:val="20"/>
                <w:szCs w:val="20"/>
              </w:rPr>
              <w:t>, ссылка выслана личным сообщением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98" w:rsidRPr="00B345FD" w:rsidRDefault="00DE0D98" w:rsidP="00B345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45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45FD">
              <w:rPr>
                <w:rFonts w:ascii="Times New Roman" w:hAnsi="Times New Roman"/>
                <w:sz w:val="20"/>
                <w:szCs w:val="20"/>
              </w:rPr>
              <w:t xml:space="preserve">Учебник: </w:t>
            </w:r>
            <w:r w:rsidRPr="00B345FD">
              <w:rPr>
                <w:rFonts w:ascii="Times New Roman" w:hAnsi="Times New Roman"/>
                <w:bCs/>
                <w:sz w:val="20"/>
                <w:szCs w:val="20"/>
              </w:rPr>
              <w:t>стр.88 упр.6 прочитать и перевести</w:t>
            </w:r>
          </w:p>
        </w:tc>
      </w:tr>
      <w:tr w:rsidR="00DE0D98" w:rsidTr="002B599C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0D98" w:rsidRDefault="00DE0D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98" w:rsidRPr="00B345FD" w:rsidRDefault="00DE0D98" w:rsidP="00B34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5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DE0D98" w:rsidRPr="00B345FD" w:rsidRDefault="00DE0D98" w:rsidP="00B34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0D98" w:rsidRPr="00B345FD" w:rsidRDefault="00DE0D98" w:rsidP="00B34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D98" w:rsidRPr="00B345FD" w:rsidRDefault="00DE0D98" w:rsidP="00B34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5FD">
              <w:rPr>
                <w:rFonts w:ascii="Times New Roman" w:hAnsi="Times New Roman" w:cs="Times New Roman"/>
                <w:sz w:val="20"/>
                <w:szCs w:val="20"/>
              </w:rPr>
              <w:t xml:space="preserve"> 12.20 – 12.50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D98" w:rsidRPr="00B345FD" w:rsidRDefault="00DE0D98" w:rsidP="00B34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</w:t>
            </w:r>
            <w:r w:rsidRPr="00B345FD">
              <w:rPr>
                <w:rFonts w:ascii="Times New Roman" w:hAnsi="Times New Roman" w:cs="Times New Roman"/>
                <w:sz w:val="20"/>
                <w:szCs w:val="20"/>
              </w:rPr>
              <w:t>лайн подключение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D98" w:rsidRPr="00B345FD" w:rsidRDefault="00DE0D98" w:rsidP="00B34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5FD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DE0D98" w:rsidRPr="00B345FD" w:rsidRDefault="00DE0D98" w:rsidP="00B345F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B345FD">
              <w:rPr>
                <w:rFonts w:ascii="Times New Roman" w:hAnsi="Times New Roman" w:cs="Times New Roman"/>
                <w:i/>
                <w:sz w:val="20"/>
                <w:szCs w:val="20"/>
              </w:rPr>
              <w:t>Саксонова</w:t>
            </w:r>
            <w:proofErr w:type="spellEnd"/>
            <w:r w:rsidRPr="00B345F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98" w:rsidRPr="00B345FD" w:rsidRDefault="00DE0D98" w:rsidP="00B34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5FD">
              <w:rPr>
                <w:rFonts w:ascii="Times New Roman" w:hAnsi="Times New Roman" w:cs="Times New Roman"/>
                <w:sz w:val="20"/>
                <w:szCs w:val="20"/>
              </w:rPr>
              <w:t>Правописание</w:t>
            </w:r>
          </w:p>
          <w:p w:rsidR="00DE0D98" w:rsidRPr="00B345FD" w:rsidRDefault="00DE0D98" w:rsidP="00B34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5FD">
              <w:rPr>
                <w:rFonts w:ascii="Times New Roman" w:hAnsi="Times New Roman" w:cs="Times New Roman"/>
                <w:sz w:val="20"/>
                <w:szCs w:val="20"/>
              </w:rPr>
              <w:t xml:space="preserve"> Ы и</w:t>
            </w:r>
            <w:proofErr w:type="gramStart"/>
            <w:r w:rsidRPr="00B345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345F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spellEnd"/>
            <w:proofErr w:type="gramEnd"/>
            <w:r w:rsidRPr="00B345FD">
              <w:rPr>
                <w:rFonts w:ascii="Times New Roman" w:hAnsi="Times New Roman" w:cs="Times New Roman"/>
                <w:sz w:val="20"/>
                <w:szCs w:val="20"/>
              </w:rPr>
              <w:t xml:space="preserve"> после приставок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98" w:rsidRPr="00B345FD" w:rsidRDefault="00DE0D98" w:rsidP="00B345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45FD">
              <w:rPr>
                <w:rFonts w:ascii="Times New Roman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B345FD">
              <w:rPr>
                <w:rFonts w:ascii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B345FD">
              <w:rPr>
                <w:rFonts w:ascii="Times New Roman" w:hAnsi="Times New Roman" w:cs="Times New Roman"/>
                <w:sz w:val="20"/>
                <w:szCs w:val="20"/>
              </w:rPr>
              <w:t>, ссылка выслана личным сообщением</w:t>
            </w:r>
          </w:p>
          <w:p w:rsidR="00DE0D98" w:rsidRPr="00B345FD" w:rsidRDefault="00DE0D98" w:rsidP="00B345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98" w:rsidRPr="00B345FD" w:rsidRDefault="00DE0D98" w:rsidP="00B345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45FD">
              <w:rPr>
                <w:rFonts w:ascii="Times New Roman" w:hAnsi="Times New Roman" w:cs="Times New Roman"/>
                <w:sz w:val="20"/>
                <w:szCs w:val="20"/>
              </w:rPr>
              <w:t>Выписать из художественной литературы 5 предложений на изучаемую орфограмму</w:t>
            </w:r>
          </w:p>
          <w:p w:rsidR="00DE0D98" w:rsidRPr="00B345FD" w:rsidRDefault="00DE0D98" w:rsidP="00B345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45FD">
              <w:rPr>
                <w:rFonts w:ascii="Times New Roman" w:hAnsi="Times New Roman" w:cs="Times New Roman"/>
                <w:sz w:val="20"/>
                <w:szCs w:val="20"/>
              </w:rPr>
              <w:t>Обратная связь:</w:t>
            </w:r>
          </w:p>
          <w:p w:rsidR="00DE0D98" w:rsidRPr="00B345FD" w:rsidRDefault="00DE0D98" w:rsidP="00B345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45FD"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proofErr w:type="spellStart"/>
            <w:r w:rsidRPr="00B345FD">
              <w:rPr>
                <w:rFonts w:ascii="Times New Roman" w:hAnsi="Times New Roman" w:cs="Times New Roman"/>
                <w:sz w:val="20"/>
                <w:szCs w:val="20"/>
              </w:rPr>
              <w:t>вайбер</w:t>
            </w:r>
            <w:proofErr w:type="spellEnd"/>
            <w:r w:rsidRPr="00B345FD">
              <w:rPr>
                <w:rFonts w:ascii="Times New Roman" w:hAnsi="Times New Roman" w:cs="Times New Roman"/>
                <w:sz w:val="20"/>
                <w:szCs w:val="20"/>
              </w:rPr>
              <w:t xml:space="preserve"> 18.11.20</w:t>
            </w:r>
          </w:p>
        </w:tc>
      </w:tr>
      <w:tr w:rsidR="00DE0D98" w:rsidTr="008845E4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0D98" w:rsidRDefault="00DE0D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98" w:rsidRDefault="00DE0D98" w:rsidP="00DF3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  12.55 – 13.15</w:t>
            </w:r>
          </w:p>
        </w:tc>
      </w:tr>
      <w:tr w:rsidR="00DE0D98" w:rsidTr="00C21FD7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D98" w:rsidRDefault="00DE0D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98" w:rsidRPr="00B345FD" w:rsidRDefault="00DE0D98" w:rsidP="00B34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5F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98" w:rsidRPr="00B345FD" w:rsidRDefault="00DE0D98" w:rsidP="00B34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5FD">
              <w:rPr>
                <w:rFonts w:ascii="Times New Roman" w:hAnsi="Times New Roman" w:cs="Times New Roman"/>
                <w:sz w:val="20"/>
                <w:szCs w:val="20"/>
              </w:rPr>
              <w:t>13.20-13.50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98" w:rsidRPr="00B345FD" w:rsidRDefault="00DE0D98" w:rsidP="00B34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</w:t>
            </w:r>
            <w:r w:rsidRPr="00B345FD">
              <w:rPr>
                <w:rFonts w:ascii="Times New Roman" w:hAnsi="Times New Roman" w:cs="Times New Roman"/>
                <w:sz w:val="20"/>
                <w:szCs w:val="20"/>
              </w:rPr>
              <w:t>лайн подключение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98" w:rsidRPr="00B345FD" w:rsidRDefault="00DE0D98" w:rsidP="00B34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5FD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  <w:p w:rsidR="00DE0D98" w:rsidRPr="00B345FD" w:rsidRDefault="00DE0D98" w:rsidP="00B345F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45FD">
              <w:rPr>
                <w:rFonts w:ascii="Times New Roman" w:hAnsi="Times New Roman" w:cs="Times New Roman"/>
                <w:i/>
                <w:sz w:val="20"/>
                <w:szCs w:val="20"/>
              </w:rPr>
              <w:t>Титаренко А.Н.</w:t>
            </w:r>
          </w:p>
          <w:p w:rsidR="00DE0D98" w:rsidRPr="00B345FD" w:rsidRDefault="00DE0D98" w:rsidP="00B345F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E0D98" w:rsidRPr="00B345FD" w:rsidRDefault="00DE0D98" w:rsidP="00B345F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E0D98" w:rsidRPr="00B345FD" w:rsidRDefault="00DE0D98" w:rsidP="00B34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345FD">
              <w:rPr>
                <w:rFonts w:ascii="Times New Roman" w:hAnsi="Times New Roman" w:cs="Times New Roman"/>
                <w:i/>
                <w:sz w:val="20"/>
                <w:szCs w:val="20"/>
              </w:rPr>
              <w:t>Курякина</w:t>
            </w:r>
            <w:proofErr w:type="spellEnd"/>
            <w:r w:rsidRPr="00B345F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З.А.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98" w:rsidRPr="00B345FD" w:rsidRDefault="00DE0D98" w:rsidP="00B34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5FD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признаки технологии </w:t>
            </w:r>
          </w:p>
          <w:p w:rsidR="00DE0D98" w:rsidRPr="00B345FD" w:rsidRDefault="00DE0D98" w:rsidP="00B34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0D98" w:rsidRPr="00B345FD" w:rsidRDefault="00DE0D98" w:rsidP="00B345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0D98" w:rsidRPr="00B345FD" w:rsidRDefault="00DE0D98" w:rsidP="00B34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5FD">
              <w:rPr>
                <w:rFonts w:ascii="Times New Roman" w:eastAsia="Calibri" w:hAnsi="Times New Roman" w:cs="Times New Roman"/>
                <w:sz w:val="20"/>
                <w:szCs w:val="20"/>
              </w:rPr>
              <w:t>Технологическая трудовая и производственная дисциплина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98" w:rsidRPr="00B345FD" w:rsidRDefault="00DE0D98" w:rsidP="00B345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45FD">
              <w:rPr>
                <w:rFonts w:ascii="Times New Roman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B345FD">
              <w:rPr>
                <w:rFonts w:ascii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B345FD">
              <w:rPr>
                <w:rFonts w:ascii="Times New Roman" w:hAnsi="Times New Roman" w:cs="Times New Roman"/>
                <w:sz w:val="20"/>
                <w:szCs w:val="20"/>
              </w:rPr>
              <w:t>, ссылка выслана личным сообщением</w:t>
            </w:r>
          </w:p>
          <w:p w:rsidR="00DE0D98" w:rsidRPr="00B345FD" w:rsidRDefault="00DE0D98" w:rsidP="00B345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0D98" w:rsidRPr="00B345FD" w:rsidRDefault="00DE0D98" w:rsidP="00B345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45FD">
              <w:rPr>
                <w:rFonts w:ascii="Times New Roman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B345FD">
              <w:rPr>
                <w:rFonts w:ascii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B345FD">
              <w:rPr>
                <w:rFonts w:ascii="Times New Roman" w:hAnsi="Times New Roman" w:cs="Times New Roman"/>
                <w:sz w:val="20"/>
                <w:szCs w:val="20"/>
              </w:rPr>
              <w:t>, ссылка выслана личным сообщением</w:t>
            </w:r>
          </w:p>
          <w:p w:rsidR="00DE0D98" w:rsidRPr="00B345FD" w:rsidRDefault="00DE0D98" w:rsidP="00B345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98" w:rsidRPr="00B345FD" w:rsidRDefault="00DE0D98" w:rsidP="00B345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45FD">
              <w:rPr>
                <w:rFonts w:ascii="Times New Roman" w:hAnsi="Times New Roman" w:cs="Times New Roman"/>
                <w:sz w:val="20"/>
                <w:szCs w:val="20"/>
              </w:rPr>
              <w:t>Учебник: §3.1</w:t>
            </w:r>
          </w:p>
          <w:p w:rsidR="00DE0D98" w:rsidRPr="00B345FD" w:rsidRDefault="00DE0D98" w:rsidP="00B345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0D98" w:rsidRPr="00B345FD" w:rsidRDefault="00DE0D98" w:rsidP="00B345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0D98" w:rsidRPr="00B345FD" w:rsidRDefault="00DE0D98" w:rsidP="00B345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0D98" w:rsidRPr="00B345FD" w:rsidRDefault="00DE0D98" w:rsidP="00B345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0D98" w:rsidRPr="00B345FD" w:rsidRDefault="00DE0D98" w:rsidP="00B345F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45FD">
              <w:rPr>
                <w:rFonts w:ascii="Times New Roman" w:eastAsia="Calibri" w:hAnsi="Times New Roman" w:cs="Times New Roman"/>
                <w:sz w:val="20"/>
                <w:szCs w:val="20"/>
              </w:rPr>
              <w:t>Ответить на вопрос письменно: Чем дисциплина труда отличается от производственной дисциплины?</w:t>
            </w:r>
          </w:p>
          <w:p w:rsidR="00DE0D98" w:rsidRPr="00B345FD" w:rsidRDefault="00DE0D98" w:rsidP="00B345F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45FD">
              <w:rPr>
                <w:rFonts w:ascii="Times New Roman" w:eastAsia="Calibri" w:hAnsi="Times New Roman" w:cs="Times New Roman"/>
                <w:sz w:val="20"/>
                <w:szCs w:val="20"/>
              </w:rPr>
              <w:t>Обратная связь</w:t>
            </w:r>
          </w:p>
          <w:p w:rsidR="00DE0D98" w:rsidRPr="00B345FD" w:rsidRDefault="00DE0D98" w:rsidP="00B345FD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u w:val="single"/>
              </w:rPr>
            </w:pPr>
            <w:r w:rsidRPr="00B345FD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u w:val="single"/>
              </w:rPr>
              <w:t>kuryakina65@mail.ru</w:t>
            </w:r>
          </w:p>
        </w:tc>
      </w:tr>
      <w:tr w:rsidR="00DE0D98" w:rsidTr="000B082B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D98" w:rsidRDefault="00DE0D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98" w:rsidRPr="00B345FD" w:rsidRDefault="00DE0D98" w:rsidP="00B34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5F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98" w:rsidRPr="00B345FD" w:rsidRDefault="00DE0D98" w:rsidP="00B34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5FD">
              <w:rPr>
                <w:rFonts w:ascii="Times New Roman" w:hAnsi="Times New Roman" w:cs="Times New Roman"/>
                <w:sz w:val="20"/>
                <w:szCs w:val="20"/>
              </w:rPr>
              <w:t>14.15-14.45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98" w:rsidRPr="00B345FD" w:rsidRDefault="00DE0D98" w:rsidP="00B34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</w:t>
            </w:r>
            <w:r w:rsidRPr="00B345FD">
              <w:rPr>
                <w:rFonts w:ascii="Times New Roman" w:hAnsi="Times New Roman" w:cs="Times New Roman"/>
                <w:sz w:val="20"/>
                <w:szCs w:val="20"/>
              </w:rPr>
              <w:t>лайн подключение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98" w:rsidRPr="00B345FD" w:rsidRDefault="00DE0D98" w:rsidP="00B34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5FD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DE0D98" w:rsidRPr="00B345FD" w:rsidRDefault="00DE0D98" w:rsidP="00B345F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B345FD">
              <w:rPr>
                <w:rFonts w:ascii="Times New Roman" w:hAnsi="Times New Roman" w:cs="Times New Roman"/>
                <w:i/>
                <w:sz w:val="20"/>
                <w:szCs w:val="20"/>
              </w:rPr>
              <w:t>Тряпочкина</w:t>
            </w:r>
            <w:proofErr w:type="spellEnd"/>
            <w:r w:rsidRPr="00B345F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98" w:rsidRPr="00B345FD" w:rsidRDefault="00DE0D98" w:rsidP="00B345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45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Произведение целых чисел </w:t>
            </w:r>
          </w:p>
          <w:p w:rsidR="00DE0D98" w:rsidRPr="00B345FD" w:rsidRDefault="00DE0D98" w:rsidP="00B34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98" w:rsidRPr="00B345FD" w:rsidRDefault="00DE0D98" w:rsidP="00B345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45FD">
              <w:rPr>
                <w:rFonts w:ascii="Times New Roman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B345FD">
              <w:rPr>
                <w:rFonts w:ascii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B345FD">
              <w:rPr>
                <w:rFonts w:ascii="Times New Roman" w:hAnsi="Times New Roman" w:cs="Times New Roman"/>
                <w:sz w:val="20"/>
                <w:szCs w:val="20"/>
              </w:rPr>
              <w:t>, ссылка выслана личным сообщением</w:t>
            </w:r>
            <w:r w:rsidRPr="00B345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DE0D98" w:rsidRPr="00B345FD" w:rsidRDefault="00DE0D98" w:rsidP="00B345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98" w:rsidRPr="00B345FD" w:rsidRDefault="00DE0D98" w:rsidP="00B345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45FD">
              <w:rPr>
                <w:rFonts w:ascii="Times New Roman" w:hAnsi="Times New Roman" w:cs="Times New Roman"/>
                <w:sz w:val="20"/>
                <w:szCs w:val="20"/>
              </w:rPr>
              <w:t xml:space="preserve">РЭШ урок 26 . Выполнить  тренировочные задания </w:t>
            </w:r>
            <w:hyperlink r:id="rId5" w:history="1">
              <w:r w:rsidRPr="00B345FD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https://resh.edu.ru/subject/lesson/6856/train/237308/</w:t>
              </w:r>
            </w:hyperlink>
            <w:r w:rsidRPr="00B345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E0D98" w:rsidTr="00DE0D98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D98" w:rsidRDefault="00DE0D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98" w:rsidRPr="00B345FD" w:rsidRDefault="00DE0D98" w:rsidP="00B34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5F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98" w:rsidRPr="00B345FD" w:rsidRDefault="00DE0D98" w:rsidP="00B34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5FD">
              <w:rPr>
                <w:rFonts w:ascii="Times New Roman" w:hAnsi="Times New Roman" w:cs="Times New Roman"/>
                <w:sz w:val="20"/>
                <w:szCs w:val="20"/>
              </w:rPr>
              <w:t>15.05-15.35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98" w:rsidRPr="00B345FD" w:rsidRDefault="00DE0D98" w:rsidP="00B34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</w:t>
            </w:r>
            <w:r w:rsidRPr="00B345FD">
              <w:rPr>
                <w:rFonts w:ascii="Times New Roman" w:hAnsi="Times New Roman" w:cs="Times New Roman"/>
                <w:sz w:val="20"/>
                <w:szCs w:val="20"/>
              </w:rPr>
              <w:t>лайн подключение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98" w:rsidRPr="00B345FD" w:rsidRDefault="00DE0D98" w:rsidP="00B34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5FD">
              <w:rPr>
                <w:rFonts w:ascii="Times New Roman" w:hAnsi="Times New Roman" w:cs="Times New Roman"/>
                <w:sz w:val="20"/>
                <w:szCs w:val="20"/>
              </w:rPr>
              <w:t>ФГ</w:t>
            </w:r>
            <w:r w:rsidRPr="00B345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DE0D98" w:rsidRPr="00B345FD" w:rsidRDefault="00DE0D98" w:rsidP="00B34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5FD">
              <w:rPr>
                <w:rFonts w:ascii="Times New Roman" w:hAnsi="Times New Roman" w:cs="Times New Roman"/>
                <w:sz w:val="20"/>
                <w:szCs w:val="20"/>
              </w:rPr>
              <w:t>Яшина Э.А.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98" w:rsidRPr="00B345FD" w:rsidRDefault="00DE0D98" w:rsidP="00B34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5FD">
              <w:rPr>
                <w:rFonts w:ascii="Times New Roman" w:hAnsi="Times New Roman" w:cs="Times New Roman"/>
                <w:sz w:val="20"/>
                <w:szCs w:val="20"/>
              </w:rPr>
              <w:t>Решение практико-ориентированных задач на вероятность событий в реальной жизни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98" w:rsidRPr="00B345FD" w:rsidRDefault="00DE0D98" w:rsidP="00B345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45FD">
              <w:rPr>
                <w:rFonts w:ascii="Times New Roman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B345FD">
              <w:rPr>
                <w:rFonts w:ascii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B345FD">
              <w:rPr>
                <w:rFonts w:ascii="Times New Roman" w:hAnsi="Times New Roman" w:cs="Times New Roman"/>
                <w:sz w:val="20"/>
                <w:szCs w:val="20"/>
              </w:rPr>
              <w:t xml:space="preserve">, ссылка выслана личным сообщением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98" w:rsidRPr="00B345FD" w:rsidRDefault="00DE0D98" w:rsidP="00B345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E0D98" w:rsidTr="0034065E"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D98" w:rsidRDefault="00DE0D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98" w:rsidRPr="00B345FD" w:rsidRDefault="00DE0D98" w:rsidP="00B34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98" w:rsidRPr="00C877A1" w:rsidRDefault="00DE0D98" w:rsidP="00F7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  <w:r w:rsidRPr="00C877A1">
              <w:rPr>
                <w:rFonts w:ascii="Times New Roman" w:eastAsia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98" w:rsidRPr="00C877A1" w:rsidRDefault="00DE0D98" w:rsidP="00F7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7A1"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 подключение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98" w:rsidRPr="00C877A1" w:rsidRDefault="00DE0D98" w:rsidP="00F71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C877A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Саксонова</w:t>
            </w:r>
            <w:proofErr w:type="spellEnd"/>
            <w:r w:rsidRPr="00C877A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Н.А.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98" w:rsidRDefault="00DE0D98" w:rsidP="00DE0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7A1">
              <w:rPr>
                <w:rFonts w:ascii="Times New Roman" w:eastAsia="Times New Roman" w:hAnsi="Times New Roman" w:cs="Times New Roman"/>
                <w:sz w:val="20"/>
                <w:szCs w:val="20"/>
              </w:rPr>
              <w:t>Ежедневная встреча Организационная линейка</w:t>
            </w:r>
          </w:p>
        </w:tc>
      </w:tr>
    </w:tbl>
    <w:p w:rsidR="00682603" w:rsidRDefault="00682603" w:rsidP="006826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2603" w:rsidRDefault="00682603" w:rsidP="006826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2603" w:rsidRDefault="00682603" w:rsidP="006826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2603" w:rsidRDefault="00682603" w:rsidP="006826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2603" w:rsidRDefault="00682603" w:rsidP="006826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442D5" w:rsidRDefault="006442D5"/>
    <w:sectPr w:rsidR="006442D5" w:rsidSect="00B528F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603"/>
    <w:rsid w:val="00050196"/>
    <w:rsid w:val="000B082B"/>
    <w:rsid w:val="000C012D"/>
    <w:rsid w:val="000C3E34"/>
    <w:rsid w:val="001E5C62"/>
    <w:rsid w:val="001F1C11"/>
    <w:rsid w:val="002349AB"/>
    <w:rsid w:val="0032658C"/>
    <w:rsid w:val="004056D7"/>
    <w:rsid w:val="00487F81"/>
    <w:rsid w:val="00497F46"/>
    <w:rsid w:val="006005A7"/>
    <w:rsid w:val="006442D5"/>
    <w:rsid w:val="00682603"/>
    <w:rsid w:val="006E0BD2"/>
    <w:rsid w:val="00703055"/>
    <w:rsid w:val="00833093"/>
    <w:rsid w:val="00867A61"/>
    <w:rsid w:val="009C2BCF"/>
    <w:rsid w:val="009F1002"/>
    <w:rsid w:val="00A255A8"/>
    <w:rsid w:val="00AA3D61"/>
    <w:rsid w:val="00B345FD"/>
    <w:rsid w:val="00B34C60"/>
    <w:rsid w:val="00B528FD"/>
    <w:rsid w:val="00C05AFE"/>
    <w:rsid w:val="00C21FD7"/>
    <w:rsid w:val="00CB6EB3"/>
    <w:rsid w:val="00CD6413"/>
    <w:rsid w:val="00CF302E"/>
    <w:rsid w:val="00DA0B74"/>
    <w:rsid w:val="00DE0D98"/>
    <w:rsid w:val="00DF33F5"/>
    <w:rsid w:val="00E064F3"/>
    <w:rsid w:val="00EB61CA"/>
    <w:rsid w:val="00F061DE"/>
    <w:rsid w:val="00FC5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60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2603"/>
    <w:pPr>
      <w:ind w:left="720"/>
      <w:contextualSpacing/>
    </w:pPr>
  </w:style>
  <w:style w:type="table" w:styleId="a4">
    <w:name w:val="Table Grid"/>
    <w:basedOn w:val="a1"/>
    <w:uiPriority w:val="59"/>
    <w:rsid w:val="0068260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C562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60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2603"/>
    <w:pPr>
      <w:ind w:left="720"/>
      <w:contextualSpacing/>
    </w:pPr>
  </w:style>
  <w:style w:type="table" w:styleId="a4">
    <w:name w:val="Table Grid"/>
    <w:basedOn w:val="a1"/>
    <w:uiPriority w:val="59"/>
    <w:rsid w:val="0068260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C56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9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6856/train/23730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Вера</cp:lastModifiedBy>
  <cp:revision>39</cp:revision>
  <dcterms:created xsi:type="dcterms:W3CDTF">2020-04-05T15:04:00Z</dcterms:created>
  <dcterms:modified xsi:type="dcterms:W3CDTF">2020-11-15T15:39:00Z</dcterms:modified>
</cp:coreProperties>
</file>