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 w:rsidR="001F1C11">
        <w:rPr>
          <w:rFonts w:ascii="Times New Roman" w:hAnsi="Times New Roman" w:cs="Times New Roman"/>
          <w:b/>
          <w:sz w:val="24"/>
          <w:szCs w:val="24"/>
        </w:rPr>
        <w:t>занятий для 6 «К</w:t>
      </w:r>
      <w:r w:rsidR="00E13D8B">
        <w:rPr>
          <w:rFonts w:ascii="Times New Roman" w:hAnsi="Times New Roman" w:cs="Times New Roman"/>
          <w:b/>
          <w:sz w:val="24"/>
          <w:szCs w:val="24"/>
        </w:rPr>
        <w:t>» класса на 19</w:t>
      </w:r>
      <w:r w:rsidR="00EB61CA">
        <w:rPr>
          <w:rFonts w:ascii="Times New Roman" w:hAnsi="Times New Roman" w:cs="Times New Roman"/>
          <w:b/>
          <w:sz w:val="24"/>
          <w:szCs w:val="24"/>
        </w:rPr>
        <w:t>.11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4"/>
        <w:tblW w:w="10635" w:type="dxa"/>
        <w:tblInd w:w="-1071" w:type="dxa"/>
        <w:tblLayout w:type="fixed"/>
        <w:tblLook w:val="04A0" w:firstRow="1" w:lastRow="0" w:firstColumn="1" w:lastColumn="0" w:noHBand="0" w:noVBand="1"/>
      </w:tblPr>
      <w:tblGrid>
        <w:gridCol w:w="569"/>
        <w:gridCol w:w="568"/>
        <w:gridCol w:w="851"/>
        <w:gridCol w:w="992"/>
        <w:gridCol w:w="1276"/>
        <w:gridCol w:w="1701"/>
        <w:gridCol w:w="2410"/>
        <w:gridCol w:w="2268"/>
      </w:tblGrid>
      <w:tr w:rsidR="00682603" w:rsidTr="00117812">
        <w:trPr>
          <w:cantSplit/>
          <w:trHeight w:val="741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82603" w:rsidRDefault="0068260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Вре</w:t>
            </w:r>
            <w:proofErr w:type="spellEnd"/>
          </w:p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Ресурс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603" w:rsidRDefault="00682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13172F" w:rsidTr="008A7626"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3172F" w:rsidRDefault="0013172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Четверг    19</w:t>
            </w:r>
            <w:r w:rsidRPr="00E35CAD">
              <w:rPr>
                <w:rFonts w:ascii="Times New Roman" w:eastAsia="Calibri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 8.30 –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Гласные в приставках</w:t>
            </w: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ПРЕ и </w:t>
            </w:r>
            <w:proofErr w:type="gram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Параграф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40, упр.201</w:t>
            </w: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 19.11.20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9.25 – 09.55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Исаева О.К.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Краткие сообщения по теме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8F6B46">
              <w:rPr>
                <w:rFonts w:ascii="Times New Roman" w:hAnsi="Times New Roman"/>
                <w:sz w:val="20"/>
                <w:szCs w:val="20"/>
              </w:rPr>
              <w:t xml:space="preserve">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Учебник: </w:t>
            </w: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>стр.89 7упр (4</w:t>
            </w:r>
            <w:proofErr w:type="gramStart"/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)</w:t>
            </w:r>
            <w:proofErr w:type="gramEnd"/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>рассказ  о  Лондонской крепости - устно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10.20 – 10.50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Фарафонтов А.Н.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Озера и болота.</w:t>
            </w: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8F6B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8F6B4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</w:t>
            </w:r>
          </w:p>
          <w:p w:rsidR="0013172F" w:rsidRPr="008F6B46" w:rsidRDefault="0013172F" w:rsidP="008F6B46">
            <w:pPr>
              <w:spacing w:after="0" w:line="240" w:lineRule="auto"/>
              <w:rPr>
                <w:rFonts w:ascii="Times New Roman" w:eastAsia="Calibri" w:hAnsi="Times New Roman" w:cs="Times New Roman"/>
                <w:color w:val="0070C0"/>
                <w:sz w:val="20"/>
                <w:szCs w:val="20"/>
                <w:u w:val="single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§33 стр. 109-112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Default="001317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Завтрак 10.55 – 11.15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 11.20 – 11.50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Тряпочкина</w:t>
            </w:r>
            <w:proofErr w:type="spellEnd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Частное целых чисел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Учебник п. 2.8,  </w:t>
            </w:r>
            <w:r w:rsidRPr="008F6B4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РЭШ урок 27. Выполнить  тренировочные задания </w:t>
            </w:r>
            <w:hyperlink r:id="rId5" w:history="1">
              <w:r w:rsidRPr="008F6B46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https://resh.edu.ru/subject/lesson/6869/train/237525/</w:t>
              </w:r>
            </w:hyperlink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12.20 – 12.50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Прудникова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«Практика»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Учебник: стр. 66. Выполнить письменно рубрику «В классе и дома». </w:t>
            </w:r>
            <w:proofErr w:type="gram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Фото работ</w:t>
            </w:r>
            <w:proofErr w:type="gram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 прислать ВК,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вайбер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13.20-13.50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  <w:p w:rsidR="0013172F" w:rsidRPr="008F6B46" w:rsidRDefault="0013172F" w:rsidP="00BC37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>Саксонова</w:t>
            </w:r>
            <w:proofErr w:type="spellEnd"/>
            <w:r w:rsidRPr="008F6B4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Н.А.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М.Ю.Лермонтов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. Стихотворение «Утёс», «Листок»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Zoom</w:t>
            </w:r>
            <w:proofErr w:type="spellEnd"/>
            <w:r w:rsidRPr="008F6B46">
              <w:rPr>
                <w:rFonts w:ascii="Times New Roman" w:hAnsi="Times New Roman" w:cs="Times New Roman"/>
                <w:sz w:val="20"/>
                <w:szCs w:val="20"/>
              </w:rPr>
              <w:t xml:space="preserve">, ссылка выслана личным сообщением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8F6B46" w:rsidRDefault="0013172F" w:rsidP="00BC37D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F6B46">
              <w:rPr>
                <w:rFonts w:ascii="Times New Roman" w:hAnsi="Times New Roman" w:cs="Times New Roman"/>
                <w:sz w:val="20"/>
                <w:szCs w:val="20"/>
              </w:rPr>
              <w:t>Учебник: стр.155 – 160, читать выразительно стихи, статьи пересказывать.</w:t>
            </w:r>
          </w:p>
        </w:tc>
      </w:tr>
      <w:tr w:rsidR="0013172F" w:rsidTr="00176599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Default="0013172F" w:rsidP="008A762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  13.55 – 14.10</w:t>
            </w:r>
          </w:p>
        </w:tc>
      </w:tr>
      <w:tr w:rsidR="0013172F" w:rsidTr="002B599C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15.05-15.35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BC37D4">
              <w:rPr>
                <w:rFonts w:ascii="Times New Roman" w:hAnsi="Times New Roman" w:cs="Times New Roman"/>
                <w:i/>
                <w:sz w:val="20"/>
                <w:szCs w:val="20"/>
              </w:rPr>
              <w:t>Казандаева</w:t>
            </w:r>
            <w:proofErr w:type="spellEnd"/>
            <w:r w:rsidRPr="00BC37D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C37D4">
              <w:rPr>
                <w:rFonts w:ascii="Times New Roman" w:eastAsia="Calibri" w:hAnsi="Times New Roman" w:cs="Times New Roman"/>
                <w:sz w:val="20"/>
                <w:szCs w:val="20"/>
              </w:rPr>
              <w:t>Гимнастика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7D4">
              <w:rPr>
                <w:rFonts w:ascii="Times New Roman" w:hAnsi="Times New Roman"/>
                <w:sz w:val="20"/>
                <w:szCs w:val="20"/>
              </w:rPr>
              <w:t xml:space="preserve">Подключиться к конференции </w:t>
            </w:r>
            <w:proofErr w:type="spellStart"/>
            <w:r w:rsidRPr="00BC37D4">
              <w:rPr>
                <w:rFonts w:ascii="Times New Roman" w:hAnsi="Times New Roman"/>
                <w:sz w:val="20"/>
                <w:szCs w:val="20"/>
              </w:rPr>
              <w:t>Zoom</w:t>
            </w:r>
            <w:proofErr w:type="spellEnd"/>
            <w:r w:rsidRPr="00BC37D4">
              <w:rPr>
                <w:rFonts w:ascii="Times New Roman" w:hAnsi="Times New Roman"/>
                <w:sz w:val="20"/>
                <w:szCs w:val="20"/>
              </w:rPr>
              <w:t>, ссылка выслана личным сообщением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>Решить контрольные</w:t>
            </w:r>
          </w:p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>задания В</w:t>
            </w:r>
            <w:proofErr w:type="gramStart"/>
            <w:r w:rsidRPr="00580129">
              <w:rPr>
                <w:rFonts w:ascii="Times New Roman" w:hAnsi="Times New Roman"/>
                <w:sz w:val="20"/>
                <w:szCs w:val="20"/>
              </w:rPr>
              <w:t>1</w:t>
            </w:r>
            <w:proofErr w:type="gramEnd"/>
            <w:r w:rsidRPr="0058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6" w:history="1">
              <w:r w:rsidRPr="00580129">
                <w:rPr>
                  <w:rStyle w:val="a5"/>
                  <w:rFonts w:ascii="Times New Roman" w:hAnsi="Times New Roman"/>
                  <w:sz w:val="20"/>
                  <w:szCs w:val="20"/>
                </w:rPr>
                <w:t>https://resh.edu.ru/subject/lesson/7137/control/1/261407/</w:t>
              </w:r>
            </w:hyperlink>
            <w:r w:rsidRPr="00580129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>Фото</w:t>
            </w:r>
          </w:p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 xml:space="preserve">домашнего задания </w:t>
            </w:r>
            <w:proofErr w:type="gramStart"/>
            <w:r w:rsidRPr="00580129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</w:p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 xml:space="preserve">ВК или </w:t>
            </w:r>
            <w:proofErr w:type="spellStart"/>
            <w:r w:rsidRPr="00580129">
              <w:rPr>
                <w:rFonts w:ascii="Times New Roman" w:hAnsi="Times New Roman"/>
                <w:sz w:val="20"/>
                <w:szCs w:val="20"/>
              </w:rPr>
              <w:t>вайбер</w:t>
            </w:r>
            <w:proofErr w:type="spellEnd"/>
          </w:p>
          <w:p w:rsidR="0013172F" w:rsidRPr="00580129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>89276860129 до</w:t>
            </w:r>
          </w:p>
          <w:p w:rsidR="0013172F" w:rsidRPr="00BC37D4" w:rsidRDefault="0013172F" w:rsidP="0058012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0129">
              <w:rPr>
                <w:rFonts w:ascii="Times New Roman" w:hAnsi="Times New Roman"/>
                <w:sz w:val="20"/>
                <w:szCs w:val="20"/>
              </w:rPr>
              <w:t>20.11.20</w:t>
            </w:r>
          </w:p>
        </w:tc>
      </w:tr>
      <w:tr w:rsidR="0013172F" w:rsidTr="00815631">
        <w:tc>
          <w:tcPr>
            <w:tcW w:w="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172F" w:rsidRDefault="001317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BC37D4" w:rsidRDefault="0013172F" w:rsidP="006067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5E2A1F" w:rsidRDefault="0013172F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18.00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5E2A1F" w:rsidRDefault="0013172F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нлайн подключение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5E2A1F" w:rsidRDefault="0013172F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3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Саксонова</w:t>
            </w:r>
            <w:proofErr w:type="spellEnd"/>
            <w:r w:rsidRPr="001317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Н.А.</w:t>
            </w:r>
            <w:bookmarkStart w:id="0" w:name="_GoBack"/>
            <w:bookmarkEnd w:id="0"/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172F" w:rsidRPr="005E2A1F" w:rsidRDefault="0013172F" w:rsidP="005324E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E2A1F">
              <w:rPr>
                <w:rFonts w:ascii="Times New Roman" w:eastAsia="Times New Roman" w:hAnsi="Times New Roman" w:cs="Times New Roman"/>
                <w:sz w:val="20"/>
                <w:szCs w:val="20"/>
              </w:rPr>
              <w:t>Ежедневная встреча Организационная линейка</w:t>
            </w:r>
          </w:p>
        </w:tc>
      </w:tr>
    </w:tbl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2603" w:rsidRDefault="00682603" w:rsidP="00682603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6442D5" w:rsidRDefault="006442D5"/>
    <w:sectPr w:rsidR="006442D5" w:rsidSect="008A7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603"/>
    <w:rsid w:val="00050196"/>
    <w:rsid w:val="000C3E34"/>
    <w:rsid w:val="00117812"/>
    <w:rsid w:val="0013172F"/>
    <w:rsid w:val="001874C8"/>
    <w:rsid w:val="001E5C62"/>
    <w:rsid w:val="001F1C11"/>
    <w:rsid w:val="002167E8"/>
    <w:rsid w:val="002B4D37"/>
    <w:rsid w:val="0032658C"/>
    <w:rsid w:val="004062C0"/>
    <w:rsid w:val="00497F46"/>
    <w:rsid w:val="004B0E6D"/>
    <w:rsid w:val="00580129"/>
    <w:rsid w:val="005A0FF9"/>
    <w:rsid w:val="006005A7"/>
    <w:rsid w:val="00606700"/>
    <w:rsid w:val="006442D5"/>
    <w:rsid w:val="00682603"/>
    <w:rsid w:val="00693F99"/>
    <w:rsid w:val="006E0BD2"/>
    <w:rsid w:val="006F2F26"/>
    <w:rsid w:val="007C7F8E"/>
    <w:rsid w:val="00833093"/>
    <w:rsid w:val="008A7626"/>
    <w:rsid w:val="008B0142"/>
    <w:rsid w:val="008F6B46"/>
    <w:rsid w:val="00911A46"/>
    <w:rsid w:val="00961771"/>
    <w:rsid w:val="00985077"/>
    <w:rsid w:val="009B028E"/>
    <w:rsid w:val="009F47F2"/>
    <w:rsid w:val="00A12D93"/>
    <w:rsid w:val="00AA3D61"/>
    <w:rsid w:val="00AE5F7F"/>
    <w:rsid w:val="00B0514F"/>
    <w:rsid w:val="00B663B0"/>
    <w:rsid w:val="00B81BBF"/>
    <w:rsid w:val="00BC37D4"/>
    <w:rsid w:val="00C37EE5"/>
    <w:rsid w:val="00C83C02"/>
    <w:rsid w:val="00C90BFB"/>
    <w:rsid w:val="00CB6EB3"/>
    <w:rsid w:val="00CF302E"/>
    <w:rsid w:val="00D07470"/>
    <w:rsid w:val="00D66D66"/>
    <w:rsid w:val="00DF33F5"/>
    <w:rsid w:val="00E064F3"/>
    <w:rsid w:val="00E13D8B"/>
    <w:rsid w:val="00E35CAD"/>
    <w:rsid w:val="00EA09C9"/>
    <w:rsid w:val="00EB61CA"/>
    <w:rsid w:val="00F061DE"/>
    <w:rsid w:val="00FC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4062C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603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2603"/>
    <w:pPr>
      <w:ind w:left="720"/>
      <w:contextualSpacing/>
    </w:pPr>
  </w:style>
  <w:style w:type="table" w:styleId="a4">
    <w:name w:val="Table Grid"/>
    <w:basedOn w:val="a1"/>
    <w:uiPriority w:val="59"/>
    <w:rsid w:val="0068260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C562D"/>
    <w:rPr>
      <w:color w:val="0563C1" w:themeColor="hyperlink"/>
      <w:u w:val="single"/>
    </w:rPr>
  </w:style>
  <w:style w:type="paragraph" w:styleId="a6">
    <w:name w:val="No Spacing"/>
    <w:uiPriority w:val="1"/>
    <w:qFormat/>
    <w:rsid w:val="004062C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1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137/control/1/261407/" TargetMode="External"/><Relationship Id="rId5" Type="http://schemas.openxmlformats.org/officeDocument/2006/relationships/hyperlink" Target="https://resh.edu.ru/subject/lesson/6869/train/23752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Вера</cp:lastModifiedBy>
  <cp:revision>53</cp:revision>
  <dcterms:created xsi:type="dcterms:W3CDTF">2020-04-05T15:04:00Z</dcterms:created>
  <dcterms:modified xsi:type="dcterms:W3CDTF">2020-11-17T20:44:00Z</dcterms:modified>
</cp:coreProperties>
</file>