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B2" w:rsidRDefault="00AC0BB2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1F1C11">
        <w:rPr>
          <w:rFonts w:ascii="Times New Roman" w:hAnsi="Times New Roman" w:cs="Times New Roman"/>
          <w:b/>
          <w:sz w:val="24"/>
          <w:szCs w:val="24"/>
        </w:rPr>
        <w:t>занятий для 6 «К</w:t>
      </w:r>
      <w:r w:rsidR="00031B49">
        <w:rPr>
          <w:rFonts w:ascii="Times New Roman" w:hAnsi="Times New Roman" w:cs="Times New Roman"/>
          <w:b/>
          <w:sz w:val="24"/>
          <w:szCs w:val="24"/>
        </w:rPr>
        <w:t>» класса на 20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C0BB2" w:rsidRDefault="00AC0BB2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35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276"/>
        <w:gridCol w:w="1701"/>
        <w:gridCol w:w="2410"/>
        <w:gridCol w:w="2268"/>
      </w:tblGrid>
      <w:tr w:rsidR="00682603" w:rsidTr="00031B49">
        <w:trPr>
          <w:cantSplit/>
          <w:trHeight w:val="77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20A6E" w:rsidTr="002B599C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20A6E" w:rsidRDefault="00D20A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   20</w:t>
            </w:r>
            <w:r w:rsidRPr="00206F67">
              <w:rPr>
                <w:rFonts w:ascii="Times New Roman" w:eastAsia="Calibri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E" w:rsidRPr="00D20A6E" w:rsidRDefault="00D20A6E" w:rsidP="00D2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A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20A6E" w:rsidRPr="00D20A6E" w:rsidRDefault="00D20A6E" w:rsidP="00D2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A6E" w:rsidRPr="00D20A6E" w:rsidRDefault="00D20A6E" w:rsidP="00D2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E" w:rsidRPr="00D20A6E" w:rsidRDefault="00D20A6E" w:rsidP="00D2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A6E">
              <w:rPr>
                <w:rFonts w:ascii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D20A6E" w:rsidRPr="00D20A6E" w:rsidRDefault="00D20A6E" w:rsidP="00D2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A6E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E" w:rsidRPr="00D20A6E" w:rsidRDefault="00D20A6E" w:rsidP="00D2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A6E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E" w:rsidRPr="00D20A6E" w:rsidRDefault="00D20A6E" w:rsidP="00D2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A6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D20A6E" w:rsidRPr="00D20A6E" w:rsidRDefault="00D20A6E" w:rsidP="00D20A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0A6E">
              <w:rPr>
                <w:rFonts w:ascii="Times New Roman" w:hAnsi="Times New Roman" w:cs="Times New Roman"/>
                <w:i/>
                <w:sz w:val="20"/>
                <w:szCs w:val="20"/>
              </w:rPr>
              <w:t>Титаренко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E" w:rsidRPr="00D20A6E" w:rsidRDefault="00D20A6E" w:rsidP="00D2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A6E">
              <w:rPr>
                <w:rFonts w:ascii="Times New Roman" w:hAnsi="Times New Roman" w:cs="Times New Roman"/>
                <w:sz w:val="20"/>
                <w:szCs w:val="20"/>
              </w:rPr>
              <w:t>Образы песен зарубежных композиторов.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E" w:rsidRPr="00D20A6E" w:rsidRDefault="00D20A6E" w:rsidP="00D20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A6E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D20A6E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D20A6E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E" w:rsidRPr="00D20A6E" w:rsidRDefault="00D20A6E" w:rsidP="00D20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A6E">
              <w:rPr>
                <w:rFonts w:ascii="Times New Roman" w:hAnsi="Times New Roman" w:cs="Times New Roman"/>
                <w:sz w:val="20"/>
                <w:szCs w:val="20"/>
              </w:rPr>
              <w:t>Выучить определение терминов</w:t>
            </w:r>
          </w:p>
        </w:tc>
      </w:tr>
      <w:tr w:rsidR="00D20A6E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0A6E" w:rsidRDefault="00D2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E" w:rsidRPr="00D20A6E" w:rsidRDefault="00D20A6E" w:rsidP="00D2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A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20A6E" w:rsidRPr="00D20A6E" w:rsidRDefault="00D20A6E" w:rsidP="00D2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A6E" w:rsidRPr="00D20A6E" w:rsidRDefault="00D20A6E" w:rsidP="00D2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E" w:rsidRPr="00D20A6E" w:rsidRDefault="00D20A6E" w:rsidP="00D2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A6E">
              <w:rPr>
                <w:rFonts w:ascii="Times New Roman" w:hAnsi="Times New Roman" w:cs="Times New Roman"/>
                <w:sz w:val="20"/>
                <w:szCs w:val="20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E" w:rsidRPr="00D20A6E" w:rsidRDefault="00D20A6E" w:rsidP="00D2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A6E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E" w:rsidRPr="00D20A6E" w:rsidRDefault="00D20A6E" w:rsidP="00D2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A6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D20A6E" w:rsidRPr="00D20A6E" w:rsidRDefault="00D20A6E" w:rsidP="00D20A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20A6E"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 w:rsidRPr="00D20A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E" w:rsidRPr="00D20A6E" w:rsidRDefault="00D20A6E" w:rsidP="00D2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A6E">
              <w:rPr>
                <w:rFonts w:ascii="Times New Roman" w:hAnsi="Times New Roman" w:cs="Times New Roman"/>
                <w:sz w:val="20"/>
                <w:szCs w:val="20"/>
              </w:rPr>
              <w:t>Частное целых чисел»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E" w:rsidRPr="00D20A6E" w:rsidRDefault="00D20A6E" w:rsidP="00D20A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A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D20A6E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D20A6E" w:rsidRPr="00D20A6E" w:rsidRDefault="00D20A6E" w:rsidP="00D20A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A6E">
              <w:rPr>
                <w:rFonts w:ascii="Times New Roman" w:hAnsi="Times New Roman" w:cs="Times New Roman"/>
                <w:sz w:val="20"/>
                <w:szCs w:val="20"/>
              </w:rPr>
              <w:t xml:space="preserve">ссылка выслана личным сообщением </w:t>
            </w:r>
          </w:p>
          <w:p w:rsidR="00D20A6E" w:rsidRPr="00D20A6E" w:rsidRDefault="00D20A6E" w:rsidP="00D20A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E" w:rsidRPr="00D20A6E" w:rsidRDefault="00D20A6E" w:rsidP="00D20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A6E">
              <w:rPr>
                <w:rFonts w:ascii="Times New Roman" w:hAnsi="Times New Roman" w:cs="Times New Roman"/>
                <w:sz w:val="20"/>
                <w:szCs w:val="20"/>
              </w:rPr>
              <w:t xml:space="preserve"> РЭШ урок 28 . Выполнить  контрольное задание </w:t>
            </w:r>
            <w:hyperlink r:id="rId5" w:history="1">
              <w:r w:rsidRPr="00D20A6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https://resh.edu.ru/subject/lesson/6870/train/236812/</w:t>
              </w:r>
            </w:hyperlink>
            <w:r w:rsidRPr="00D20A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0A6E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0A6E" w:rsidRDefault="00D2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E" w:rsidRPr="00D20A6E" w:rsidRDefault="00D20A6E" w:rsidP="00D2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20A6E" w:rsidRPr="00D20A6E" w:rsidRDefault="00D20A6E" w:rsidP="00D2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A6E" w:rsidRPr="00D20A6E" w:rsidRDefault="00D20A6E" w:rsidP="00D2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E" w:rsidRPr="00D20A6E" w:rsidRDefault="00D20A6E" w:rsidP="00D2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A6E">
              <w:rPr>
                <w:rFonts w:ascii="Times New Roman" w:hAnsi="Times New Roman" w:cs="Times New Roman"/>
                <w:sz w:val="20"/>
                <w:szCs w:val="20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E" w:rsidRPr="00D20A6E" w:rsidRDefault="00D20A6E" w:rsidP="00D2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A6E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E" w:rsidRPr="00D20A6E" w:rsidRDefault="00D20A6E" w:rsidP="00D2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A6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20A6E" w:rsidRPr="00D20A6E" w:rsidRDefault="00D20A6E" w:rsidP="00D20A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20A6E">
              <w:rPr>
                <w:rFonts w:ascii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 w:rsidRPr="00D20A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E" w:rsidRPr="00D20A6E" w:rsidRDefault="00D20A6E" w:rsidP="00D20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A6E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приставок ПРЕ И </w:t>
            </w:r>
            <w:proofErr w:type="gramStart"/>
            <w:r w:rsidRPr="00D20A6E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E" w:rsidRPr="00D20A6E" w:rsidRDefault="00D20A6E" w:rsidP="00D20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A6E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D20A6E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D20A6E">
              <w:rPr>
                <w:rFonts w:ascii="Times New Roman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  <w:p w:rsidR="00D20A6E" w:rsidRPr="00D20A6E" w:rsidRDefault="00D20A6E" w:rsidP="00D20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E" w:rsidRPr="00D20A6E" w:rsidRDefault="00D20A6E" w:rsidP="00D20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A6E">
              <w:rPr>
                <w:rFonts w:ascii="Times New Roman" w:hAnsi="Times New Roman" w:cs="Times New Roman"/>
                <w:sz w:val="20"/>
                <w:szCs w:val="20"/>
              </w:rPr>
              <w:t>Учебник:  параграф 40, словарные слова в рамочках, упр.210</w:t>
            </w:r>
          </w:p>
          <w:p w:rsidR="00D20A6E" w:rsidRPr="00D20A6E" w:rsidRDefault="00D20A6E" w:rsidP="00D20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A6E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D20A6E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D20A6E">
              <w:rPr>
                <w:rFonts w:ascii="Times New Roman" w:hAnsi="Times New Roman" w:cs="Times New Roman"/>
                <w:sz w:val="20"/>
                <w:szCs w:val="20"/>
              </w:rPr>
              <w:t xml:space="preserve">  20.11.20</w:t>
            </w:r>
          </w:p>
          <w:p w:rsidR="00D20A6E" w:rsidRPr="00D20A6E" w:rsidRDefault="00D20A6E" w:rsidP="00D20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A6E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0A6E" w:rsidRDefault="00D2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E" w:rsidRDefault="00D2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D20A6E" w:rsidTr="00D20A6E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A6E" w:rsidRDefault="00D2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E" w:rsidRPr="00D20A6E" w:rsidRDefault="00D20A6E" w:rsidP="00D2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A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E" w:rsidRPr="00D20A6E" w:rsidRDefault="00D20A6E" w:rsidP="00D2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A6E">
              <w:rPr>
                <w:rFonts w:ascii="Times New Roman" w:hAnsi="Times New Roman" w:cs="Times New Roman"/>
                <w:sz w:val="20"/>
                <w:szCs w:val="20"/>
              </w:rPr>
              <w:t>13.20-13.50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E" w:rsidRPr="00D20A6E" w:rsidRDefault="00D20A6E" w:rsidP="00D2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A6E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E" w:rsidRPr="00D20A6E" w:rsidRDefault="00D20A6E" w:rsidP="00D2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0A6E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D20A6E">
              <w:rPr>
                <w:rFonts w:ascii="Times New Roman" w:hAnsi="Times New Roman" w:cs="Times New Roman"/>
                <w:sz w:val="20"/>
                <w:szCs w:val="20"/>
              </w:rPr>
              <w:t xml:space="preserve"> Сам </w:t>
            </w:r>
            <w:proofErr w:type="spellStart"/>
            <w:proofErr w:type="gramStart"/>
            <w:r w:rsidRPr="00D20A6E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proofErr w:type="gramEnd"/>
          </w:p>
          <w:p w:rsidR="00D20A6E" w:rsidRPr="00D20A6E" w:rsidRDefault="00D20A6E" w:rsidP="00D20A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0A6E">
              <w:rPr>
                <w:rFonts w:ascii="Times New Roman" w:hAnsi="Times New Roman" w:cs="Times New Roman"/>
                <w:i/>
                <w:sz w:val="20"/>
                <w:szCs w:val="20"/>
              </w:rPr>
              <w:t>Прудникова А.А.</w:t>
            </w:r>
          </w:p>
          <w:p w:rsidR="00D20A6E" w:rsidRPr="00D20A6E" w:rsidRDefault="00D20A6E" w:rsidP="00D20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E" w:rsidRPr="00D20A6E" w:rsidRDefault="00D20A6E" w:rsidP="00D20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A6E">
              <w:rPr>
                <w:rFonts w:ascii="Times New Roman" w:hAnsi="Times New Roman"/>
                <w:sz w:val="20"/>
                <w:szCs w:val="20"/>
              </w:rPr>
              <w:t>«Топоним Самара»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E" w:rsidRPr="00D20A6E" w:rsidRDefault="00D20A6E" w:rsidP="00D20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A6E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D20A6E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D20A6E">
              <w:rPr>
                <w:rFonts w:ascii="Times New Roman" w:hAnsi="Times New Roman"/>
                <w:sz w:val="20"/>
                <w:szCs w:val="20"/>
              </w:rPr>
              <w:t xml:space="preserve">, ссылка выслана личным сообщением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E" w:rsidRPr="00D20A6E" w:rsidRDefault="00D20A6E" w:rsidP="00D20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A6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D20A6E" w:rsidRPr="00D20A6E" w:rsidRDefault="00D20A6E" w:rsidP="00D20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A6E" w:rsidRPr="00D20A6E" w:rsidRDefault="00D20A6E" w:rsidP="00D20A6E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</w:p>
        </w:tc>
      </w:tr>
      <w:tr w:rsidR="00D878F0" w:rsidTr="00BE0703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0" w:rsidRDefault="00D87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5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0" w:rsidRPr="00D20A6E" w:rsidRDefault="00D878F0" w:rsidP="00D2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0" w:rsidRPr="00C877A1" w:rsidRDefault="00D878F0" w:rsidP="004A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C877A1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0" w:rsidRPr="00C877A1" w:rsidRDefault="00D878F0" w:rsidP="004A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0" w:rsidRPr="00C877A1" w:rsidRDefault="00D878F0" w:rsidP="004A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Классный час </w:t>
            </w:r>
            <w:proofErr w:type="spellStart"/>
            <w:r w:rsidRPr="00C877A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 w:rsidRPr="00C877A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0" w:rsidRPr="00A82CA8" w:rsidRDefault="00D878F0" w:rsidP="004A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CA8">
              <w:rPr>
                <w:rFonts w:ascii="Times New Roman" w:eastAsia="Times New Roman" w:hAnsi="Times New Roman" w:cs="Times New Roman"/>
                <w:sz w:val="20"/>
                <w:szCs w:val="20"/>
              </w:rPr>
              <w:t>“Когда добро творит зло”</w:t>
            </w:r>
          </w:p>
        </w:tc>
      </w:tr>
      <w:bookmarkEnd w:id="0"/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AC0B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31B49"/>
    <w:rsid w:val="00050196"/>
    <w:rsid w:val="000C3E34"/>
    <w:rsid w:val="001E5C62"/>
    <w:rsid w:val="001F1C11"/>
    <w:rsid w:val="00206F67"/>
    <w:rsid w:val="0032658C"/>
    <w:rsid w:val="00497F46"/>
    <w:rsid w:val="005C5CF5"/>
    <w:rsid w:val="006005A7"/>
    <w:rsid w:val="006442D5"/>
    <w:rsid w:val="00682603"/>
    <w:rsid w:val="006E0BD2"/>
    <w:rsid w:val="00833093"/>
    <w:rsid w:val="00950430"/>
    <w:rsid w:val="00AA3D61"/>
    <w:rsid w:val="00AC0BB2"/>
    <w:rsid w:val="00CB6EB3"/>
    <w:rsid w:val="00CF1AD3"/>
    <w:rsid w:val="00CF302E"/>
    <w:rsid w:val="00D06C83"/>
    <w:rsid w:val="00D20A6E"/>
    <w:rsid w:val="00D878F0"/>
    <w:rsid w:val="00DF33F5"/>
    <w:rsid w:val="00E064F3"/>
    <w:rsid w:val="00EB61CA"/>
    <w:rsid w:val="00F061DE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870/train/2368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 Панина</cp:lastModifiedBy>
  <cp:revision>26</cp:revision>
  <dcterms:created xsi:type="dcterms:W3CDTF">2020-04-05T15:04:00Z</dcterms:created>
  <dcterms:modified xsi:type="dcterms:W3CDTF">2020-11-19T03:47:00Z</dcterms:modified>
</cp:coreProperties>
</file>