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F1C11">
        <w:rPr>
          <w:rFonts w:ascii="Times New Roman" w:hAnsi="Times New Roman" w:cs="Times New Roman"/>
          <w:b/>
          <w:sz w:val="24"/>
          <w:szCs w:val="24"/>
        </w:rPr>
        <w:t>занятий для 6 «К</w:t>
      </w:r>
      <w:r w:rsidR="00417541">
        <w:rPr>
          <w:rFonts w:ascii="Times New Roman" w:hAnsi="Times New Roman" w:cs="Times New Roman"/>
          <w:b/>
          <w:sz w:val="24"/>
          <w:szCs w:val="24"/>
        </w:rPr>
        <w:t>» класса на 16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871D82">
        <w:trPr>
          <w:cantSplit/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F302E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302E" w:rsidRDefault="004175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 16</w:t>
            </w:r>
            <w:r w:rsidR="00CF302E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Pr="00C877A1" w:rsidRDefault="00CF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302E" w:rsidRPr="00C877A1" w:rsidRDefault="00CF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02E" w:rsidRPr="00C877A1" w:rsidRDefault="00CF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2E" w:rsidRPr="00C877A1" w:rsidRDefault="00CF302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CF302E" w:rsidRPr="00C877A1" w:rsidRDefault="00CF302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2E" w:rsidRPr="00C877A1" w:rsidRDefault="0087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CF302E" w:rsidRPr="00C877A1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2E" w:rsidRPr="00C877A1" w:rsidRDefault="00CF302E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F302E" w:rsidRPr="00C877A1" w:rsidRDefault="00CF302E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877A1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C877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Pr="00C877A1" w:rsidRDefault="002F51C8" w:rsidP="00CF3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Pr="00C877A1" w:rsidRDefault="00CF302E" w:rsidP="00CF30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7A1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877A1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C877A1"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  <w:p w:rsidR="00CF302E" w:rsidRPr="00C877A1" w:rsidRDefault="00CF302E" w:rsidP="00CF3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8" w:rsidRPr="00C877A1" w:rsidRDefault="002F51C8" w:rsidP="002F51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Придумать и записать 5 предложений со словарными словами</w:t>
            </w:r>
          </w:p>
          <w:p w:rsidR="002F51C8" w:rsidRPr="00C877A1" w:rsidRDefault="002F51C8" w:rsidP="002F51C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Обратная связь: </w:t>
            </w:r>
          </w:p>
          <w:p w:rsidR="00CF302E" w:rsidRPr="00C877A1" w:rsidRDefault="002F51C8" w:rsidP="002F51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 16.11.20</w:t>
            </w:r>
          </w:p>
        </w:tc>
      </w:tr>
      <w:tr w:rsidR="00AA3D61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D61" w:rsidRDefault="00AA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Pr="00C877A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A3D61" w:rsidRPr="00C877A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61" w:rsidRPr="00C877A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61" w:rsidRPr="00C877A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61" w:rsidRPr="00C877A1" w:rsidRDefault="0087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AA3D61" w:rsidRPr="00C877A1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61" w:rsidRPr="00C877A1" w:rsidRDefault="00AA3D61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A3D61" w:rsidRPr="00C877A1" w:rsidRDefault="00AA3D61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877A1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C877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Pr="00C877A1" w:rsidRDefault="00AA3D61" w:rsidP="00AA3D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Законы сложения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Pr="00C877A1" w:rsidRDefault="00AA3D61" w:rsidP="00AA3D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877A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AA3D61" w:rsidRPr="00C877A1" w:rsidRDefault="00BE34FA" w:rsidP="00AA3D6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eastAsia="Calibri" w:hAnsi="Times New Roman" w:cs="Times New Roman"/>
                <w:sz w:val="20"/>
                <w:szCs w:val="20"/>
              </w:rPr>
              <w:t>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Pr="00C877A1" w:rsidRDefault="00BE34FA" w:rsidP="00AA3D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Учебник п. 2.7,  № 315</w:t>
            </w:r>
            <w:r w:rsidR="00AA3D61"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3D61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D61" w:rsidRDefault="00AA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Pr="00C877A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A3D61" w:rsidRPr="00C877A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61" w:rsidRPr="00C877A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61" w:rsidRPr="00C877A1" w:rsidRDefault="00AA3D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61" w:rsidRPr="00C877A1" w:rsidRDefault="00871D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AA3D61" w:rsidRPr="00C877A1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61" w:rsidRPr="00C877A1" w:rsidRDefault="00AA3D61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A3D61" w:rsidRPr="00C877A1" w:rsidRDefault="00AA3D61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877A1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C877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Pr="00C877A1" w:rsidRDefault="002F51C8" w:rsidP="00833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М.Ю. Лермонтов. Рассказ о поэте. «Тучи»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Pr="00C877A1" w:rsidRDefault="00AA3D61" w:rsidP="0083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7A1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877A1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C877A1"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8" w:rsidRPr="00C877A1" w:rsidRDefault="00AA3D61" w:rsidP="002F51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="002F51C8" w:rsidRPr="00C877A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2F51C8"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 146 – 150, письменно ответить на вопрос №1, стр.150</w:t>
            </w:r>
          </w:p>
          <w:p w:rsidR="002F51C8" w:rsidRPr="00C877A1" w:rsidRDefault="002F51C8" w:rsidP="002F51C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Обратная связь: </w:t>
            </w:r>
          </w:p>
          <w:p w:rsidR="00AA3D61" w:rsidRPr="00C877A1" w:rsidRDefault="002F51C8" w:rsidP="002F51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 16.11.20</w:t>
            </w:r>
          </w:p>
        </w:tc>
      </w:tr>
      <w:tr w:rsidR="00AA3D61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D61" w:rsidRDefault="00AA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6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6005A7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5A7" w:rsidRDefault="006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Pr="00C877A1" w:rsidRDefault="006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005A7" w:rsidRPr="00C877A1" w:rsidRDefault="006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Pr="00C877A1" w:rsidRDefault="006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A7" w:rsidRPr="00C877A1" w:rsidRDefault="006005A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A7" w:rsidRPr="00C877A1" w:rsidRDefault="0087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6005A7" w:rsidRPr="00C877A1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A7" w:rsidRPr="00C877A1" w:rsidRDefault="006005A7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6005A7" w:rsidRPr="00C877A1" w:rsidRDefault="006005A7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877A1"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 w:rsidRPr="00C877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Pr="00C877A1" w:rsidRDefault="00F45E2E" w:rsidP="006005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Лист. Клеточное строение листа</w:t>
            </w:r>
            <w:proofErr w:type="gramStart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05A7" w:rsidRPr="00C87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Pr="00C877A1" w:rsidRDefault="006005A7" w:rsidP="00600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6005A7" w:rsidRPr="00C877A1" w:rsidRDefault="006005A7" w:rsidP="006005A7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2E" w:rsidRPr="00C877A1" w:rsidRDefault="00F45E2E" w:rsidP="00F45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Учебник: §7,</w:t>
            </w:r>
          </w:p>
          <w:p w:rsidR="00F45E2E" w:rsidRPr="00C877A1" w:rsidRDefault="00F45E2E" w:rsidP="00F45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рисунок листа с подписями деталей. Фото выполненной работы отправить на </w:t>
            </w:r>
            <w:proofErr w:type="spellStart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 учителю.</w:t>
            </w:r>
          </w:p>
          <w:p w:rsidR="006005A7" w:rsidRPr="00C877A1" w:rsidRDefault="00F45E2E" w:rsidP="00F45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к УРОКУ №6 (Архив, 6 класс, биология) в РЭШ (посмотреть видео) </w:t>
            </w:r>
            <w:hyperlink r:id="rId5" w:history="1">
              <w:r w:rsidRPr="00C877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https://resh.edu.ru/subject/lesson/820/</w:t>
              </w:r>
            </w:hyperlink>
          </w:p>
        </w:tc>
      </w:tr>
      <w:tr w:rsidR="00CC424C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24C" w:rsidRDefault="00CC4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C" w:rsidRPr="00C877A1" w:rsidRDefault="00CC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C424C" w:rsidRPr="00C877A1" w:rsidRDefault="00CC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24C" w:rsidRPr="00C877A1" w:rsidRDefault="00CC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4C" w:rsidRPr="00C877A1" w:rsidRDefault="00CC42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4C" w:rsidRPr="00C877A1" w:rsidRDefault="00871D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CC424C" w:rsidRPr="00C877A1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4C" w:rsidRPr="00C877A1" w:rsidRDefault="00CC424C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C424C" w:rsidRPr="00C877A1" w:rsidRDefault="00CC424C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  <w:p w:rsidR="00CC424C" w:rsidRPr="00C877A1" w:rsidRDefault="00CC424C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424C" w:rsidRPr="00C877A1" w:rsidRDefault="00CC424C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424C" w:rsidRPr="00C877A1" w:rsidRDefault="00CC424C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424C" w:rsidRPr="00C877A1" w:rsidRDefault="00CC424C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C" w:rsidRPr="00C877A1" w:rsidRDefault="00CC424C" w:rsidP="005965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Наречия</w:t>
            </w:r>
            <w:r w:rsidRPr="00C87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7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too,also,as</w:t>
            </w:r>
            <w:proofErr w:type="spellEnd"/>
            <w:r w:rsidRPr="00C87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7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well,either</w:t>
            </w:r>
            <w:proofErr w:type="spellEnd"/>
            <w:r w:rsidRPr="00C87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C424C" w:rsidRPr="00C877A1" w:rsidRDefault="00CC424C" w:rsidP="005965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424C" w:rsidRPr="00C877A1" w:rsidRDefault="00CC424C" w:rsidP="005965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424C" w:rsidRPr="00C877A1" w:rsidRDefault="00CC424C" w:rsidP="0059657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877A1">
              <w:rPr>
                <w:rFonts w:ascii="Times New Roman" w:eastAsia="Calibri" w:hAnsi="Times New Roman" w:cs="Times New Roman"/>
                <w:sz w:val="20"/>
                <w:szCs w:val="20"/>
              </w:rPr>
              <w:t>Наречия</w:t>
            </w:r>
            <w:r w:rsidRPr="00C877A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too, also, as well, either </w:t>
            </w:r>
            <w:r w:rsidRPr="00C877A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C877A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77A1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предложениях</w:t>
            </w:r>
          </w:p>
          <w:p w:rsidR="00CC424C" w:rsidRPr="00C877A1" w:rsidRDefault="00CC424C" w:rsidP="005965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C" w:rsidRPr="00C877A1" w:rsidRDefault="00CC424C" w:rsidP="005965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CC424C" w:rsidRPr="00C877A1" w:rsidRDefault="00CC424C" w:rsidP="005965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24C" w:rsidRPr="00C877A1" w:rsidRDefault="00CC424C" w:rsidP="005965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C" w:rsidRPr="00C877A1" w:rsidRDefault="00CC424C" w:rsidP="005965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Учебник: упр.5 стр.87 </w:t>
            </w:r>
          </w:p>
          <w:p w:rsidR="00CC424C" w:rsidRPr="00C877A1" w:rsidRDefault="00CC424C" w:rsidP="005965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 (письменно)-</w:t>
            </w:r>
          </w:p>
          <w:p w:rsidR="00CC424C" w:rsidRPr="00C877A1" w:rsidRDefault="00CC424C" w:rsidP="00596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в </w:t>
            </w:r>
            <w:proofErr w:type="spellStart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24C" w:rsidRPr="00C877A1" w:rsidRDefault="00CC424C" w:rsidP="00596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24C" w:rsidRPr="00C877A1" w:rsidRDefault="00CC424C" w:rsidP="0059657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77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Учебник: стр. 74 №9 </w:t>
            </w:r>
          </w:p>
          <w:p w:rsidR="00CC424C" w:rsidRPr="00C877A1" w:rsidRDefault="00CC424C" w:rsidP="005965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C877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C877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877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C877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C877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C877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или ВК</w:t>
            </w:r>
          </w:p>
        </w:tc>
      </w:tr>
      <w:tr w:rsidR="00CC424C" w:rsidTr="008845E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24C" w:rsidRDefault="00CC4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C" w:rsidRDefault="00CC424C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CC424C" w:rsidTr="00BC414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24C" w:rsidRDefault="00CC4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C" w:rsidRPr="00C877A1" w:rsidRDefault="00CC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C" w:rsidRPr="00C877A1" w:rsidRDefault="00CC42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C" w:rsidRPr="00C877A1" w:rsidRDefault="00871D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CC424C" w:rsidRPr="00C877A1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C" w:rsidRPr="00C877A1" w:rsidRDefault="00CC424C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C424C" w:rsidRPr="00C877A1" w:rsidRDefault="00CC424C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CC424C" w:rsidRPr="00C877A1" w:rsidRDefault="00CC424C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424C" w:rsidRPr="00C877A1" w:rsidRDefault="00CC424C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424C" w:rsidRPr="00C877A1" w:rsidRDefault="00CC424C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424C" w:rsidRPr="00C877A1" w:rsidRDefault="00CC424C" w:rsidP="00CC42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424C" w:rsidRPr="00C877A1" w:rsidRDefault="00CC424C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7A1">
              <w:rPr>
                <w:rFonts w:ascii="Times New Roman" w:hAnsi="Times New Roman" w:cs="Times New Roman"/>
                <w:i/>
                <w:sz w:val="20"/>
                <w:szCs w:val="20"/>
              </w:rPr>
              <w:t>Курякина</w:t>
            </w:r>
            <w:proofErr w:type="spellEnd"/>
            <w:r w:rsidRPr="00C877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C" w:rsidRPr="00C877A1" w:rsidRDefault="00CC424C" w:rsidP="005965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Технологическа</w:t>
            </w:r>
            <w:proofErr w:type="spellEnd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, трудовая и производственная дисциплина</w:t>
            </w:r>
          </w:p>
          <w:p w:rsidR="00CC424C" w:rsidRPr="00C877A1" w:rsidRDefault="00CC424C" w:rsidP="005965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24C" w:rsidRPr="00C877A1" w:rsidRDefault="00CC424C" w:rsidP="005965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24C" w:rsidRPr="00C877A1" w:rsidRDefault="00CC424C" w:rsidP="005965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признаки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C" w:rsidRPr="00C877A1" w:rsidRDefault="00CC424C" w:rsidP="005965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CC424C" w:rsidRPr="00C877A1" w:rsidRDefault="00CC424C" w:rsidP="005965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24C" w:rsidRPr="00C877A1" w:rsidRDefault="00CC424C" w:rsidP="005965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24C" w:rsidRPr="00C877A1" w:rsidRDefault="00CC424C" w:rsidP="005965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C" w:rsidRPr="00C877A1" w:rsidRDefault="00CC424C" w:rsidP="005965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hAnsi="Times New Roman" w:cs="Times New Roman"/>
                <w:sz w:val="20"/>
                <w:szCs w:val="20"/>
              </w:rPr>
              <w:t>Учить термины</w:t>
            </w:r>
          </w:p>
          <w:p w:rsidR="00CC424C" w:rsidRPr="00C877A1" w:rsidRDefault="00CC424C" w:rsidP="005965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24C" w:rsidRPr="00C877A1" w:rsidRDefault="00CC424C" w:rsidP="005965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24C" w:rsidRPr="00C877A1" w:rsidRDefault="00CC424C" w:rsidP="005965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24C" w:rsidRPr="00C877A1" w:rsidRDefault="00CC424C" w:rsidP="005965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24C" w:rsidRPr="00C877A1" w:rsidRDefault="00CC424C" w:rsidP="005965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24C" w:rsidRPr="00C877A1" w:rsidRDefault="00CC424C" w:rsidP="005965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eastAsia="Calibri" w:hAnsi="Times New Roman" w:cs="Times New Roman"/>
                <w:sz w:val="20"/>
                <w:szCs w:val="20"/>
              </w:rPr>
              <w:t>Перечислить признаки технологии (письменно)</w:t>
            </w:r>
          </w:p>
          <w:p w:rsidR="00CC424C" w:rsidRPr="00C877A1" w:rsidRDefault="00CC424C" w:rsidP="005965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eastAsia="Calibri" w:hAnsi="Times New Roman" w:cs="Times New Roman"/>
                <w:sz w:val="20"/>
                <w:szCs w:val="20"/>
              </w:rPr>
              <w:t>Обратная связь</w:t>
            </w:r>
          </w:p>
          <w:p w:rsidR="00CC424C" w:rsidRPr="00C877A1" w:rsidRDefault="00CC424C" w:rsidP="00596574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</w:pPr>
            <w:r w:rsidRPr="00C877A1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  <w:t>kuryakina65@mail.ru</w:t>
            </w:r>
          </w:p>
        </w:tc>
      </w:tr>
      <w:tr w:rsidR="00BC4146" w:rsidTr="00287473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6" w:rsidRDefault="00BC4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6" w:rsidRPr="00C877A1" w:rsidRDefault="00BC4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6" w:rsidRPr="00C877A1" w:rsidRDefault="00BC4146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6" w:rsidRPr="00C877A1" w:rsidRDefault="00BC4146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</w:t>
            </w:r>
            <w:r w:rsidRPr="00C877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6" w:rsidRPr="00C877A1" w:rsidRDefault="00BC4146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877A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Саксонова</w:t>
            </w:r>
            <w:proofErr w:type="spellEnd"/>
            <w:r w:rsidRPr="00C877A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77A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Н.А.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6" w:rsidRPr="00C877A1" w:rsidRDefault="00BC4146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Ежедневная встреча Организационная линейка</w:t>
            </w:r>
          </w:p>
        </w:tc>
      </w:tr>
      <w:bookmarkEnd w:id="0"/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BC41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E5C62"/>
    <w:rsid w:val="001F1C11"/>
    <w:rsid w:val="002F51C8"/>
    <w:rsid w:val="0032658C"/>
    <w:rsid w:val="00417541"/>
    <w:rsid w:val="00497F46"/>
    <w:rsid w:val="006005A7"/>
    <w:rsid w:val="006442D5"/>
    <w:rsid w:val="00682603"/>
    <w:rsid w:val="006E0BD2"/>
    <w:rsid w:val="00833093"/>
    <w:rsid w:val="00871D82"/>
    <w:rsid w:val="00AA3D61"/>
    <w:rsid w:val="00BC4146"/>
    <w:rsid w:val="00BE34FA"/>
    <w:rsid w:val="00C877A1"/>
    <w:rsid w:val="00CB6EB3"/>
    <w:rsid w:val="00CC424C"/>
    <w:rsid w:val="00CF302E"/>
    <w:rsid w:val="00DF33F5"/>
    <w:rsid w:val="00E064F3"/>
    <w:rsid w:val="00EB61CA"/>
    <w:rsid w:val="00F061DE"/>
    <w:rsid w:val="00F45E2E"/>
    <w:rsid w:val="00F91D04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8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26</cp:revision>
  <dcterms:created xsi:type="dcterms:W3CDTF">2020-04-05T15:04:00Z</dcterms:created>
  <dcterms:modified xsi:type="dcterms:W3CDTF">2020-11-15T15:13:00Z</dcterms:modified>
</cp:coreProperties>
</file>