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175B94">
        <w:rPr>
          <w:rFonts w:ascii="Times New Roman" w:hAnsi="Times New Roman" w:cs="Times New Roman"/>
          <w:b/>
          <w:sz w:val="24"/>
          <w:szCs w:val="24"/>
        </w:rPr>
        <w:t>занятий для 7 «Б</w:t>
      </w:r>
      <w:r w:rsidR="00A716B8">
        <w:rPr>
          <w:rFonts w:ascii="Times New Roman" w:hAnsi="Times New Roman" w:cs="Times New Roman"/>
          <w:b/>
          <w:sz w:val="24"/>
          <w:szCs w:val="24"/>
        </w:rPr>
        <w:t>» класса на 18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819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460"/>
        <w:gridCol w:w="1701"/>
        <w:gridCol w:w="2410"/>
        <w:gridCol w:w="2268"/>
      </w:tblGrid>
      <w:tr w:rsidR="00682603" w:rsidTr="00403597">
        <w:trPr>
          <w:cantSplit/>
          <w:trHeight w:val="7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F3B13" w:rsidTr="00A00534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3B13" w:rsidRDefault="003F3B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    18</w:t>
            </w:r>
            <w:r w:rsidRPr="00D764E6">
              <w:rPr>
                <w:rFonts w:ascii="Times New Roman" w:eastAsia="Calibri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3" w:rsidRPr="00A73EC1" w:rsidRDefault="003F3B13" w:rsidP="00A7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F3B13" w:rsidRPr="00A73EC1" w:rsidRDefault="003F3B13" w:rsidP="00A7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13" w:rsidRPr="00A73EC1" w:rsidRDefault="003F3B13" w:rsidP="00A7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13" w:rsidRPr="00A73EC1" w:rsidRDefault="003F3B13" w:rsidP="00A7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C1">
              <w:rPr>
                <w:rFonts w:ascii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3F3B13" w:rsidRPr="00A73EC1" w:rsidRDefault="003F3B13" w:rsidP="00A7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C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13" w:rsidRPr="00A73EC1" w:rsidRDefault="003F3B13" w:rsidP="00A7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A73EC1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13" w:rsidRPr="00A73EC1" w:rsidRDefault="003F3B13" w:rsidP="00A7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3F3B13" w:rsidRPr="00A73EC1" w:rsidRDefault="003F3B13" w:rsidP="00A73E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EC1">
              <w:rPr>
                <w:rFonts w:ascii="Times New Roman" w:hAnsi="Times New Roman" w:cs="Times New Roman"/>
                <w:i/>
                <w:sz w:val="20"/>
                <w:szCs w:val="20"/>
              </w:rPr>
              <w:t>Тряпо</w:t>
            </w:r>
            <w:bookmarkStart w:id="0" w:name="_GoBack"/>
            <w:bookmarkEnd w:id="0"/>
            <w:r w:rsidRPr="00A73EC1">
              <w:rPr>
                <w:rFonts w:ascii="Times New Roman" w:hAnsi="Times New Roman" w:cs="Times New Roman"/>
                <w:i/>
                <w:sz w:val="20"/>
                <w:szCs w:val="20"/>
              </w:rPr>
              <w:t>чкина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3" w:rsidRPr="00A73EC1" w:rsidRDefault="003F3B13" w:rsidP="00A7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C1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на признаки равенства треугольников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3" w:rsidRPr="00A73EC1" w:rsidRDefault="003F3B13" w:rsidP="00A73E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73EC1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73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  <w:p w:rsidR="003F3B13" w:rsidRPr="00A73EC1" w:rsidRDefault="003F3B13" w:rsidP="00A73E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3" w:rsidRPr="00A73EC1" w:rsidRDefault="003F3B13" w:rsidP="00A73E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РЭШ урок 15. Выполнить  контрольные задания </w:t>
            </w:r>
            <w:hyperlink r:id="rId5" w:history="1">
              <w:r w:rsidRPr="00A73EC1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https://resh.edu.ru/subject/lesson/7297/control/1/</w:t>
              </w:r>
            </w:hyperlink>
            <w:r w:rsidRPr="00A73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3B13" w:rsidTr="00A0053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B13" w:rsidRDefault="003F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3" w:rsidRPr="00A73EC1" w:rsidRDefault="003F3B13" w:rsidP="00A7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F3B13" w:rsidRPr="00A73EC1" w:rsidRDefault="003F3B13" w:rsidP="00A7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13" w:rsidRPr="00A73EC1" w:rsidRDefault="003F3B13" w:rsidP="00A7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13" w:rsidRPr="00A73EC1" w:rsidRDefault="003F3B13" w:rsidP="00A7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C1">
              <w:rPr>
                <w:rFonts w:ascii="Times New Roman" w:hAnsi="Times New Roman" w:cs="Times New Roman"/>
                <w:sz w:val="20"/>
                <w:szCs w:val="20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13" w:rsidRPr="00A73EC1" w:rsidRDefault="003F3B13" w:rsidP="00A7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A73EC1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3" w:rsidRPr="00A73EC1" w:rsidRDefault="003F3B13" w:rsidP="00A7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C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3F3B13" w:rsidRPr="00A73EC1" w:rsidRDefault="003F3B13" w:rsidP="00A73E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E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Гринева </w:t>
            </w:r>
          </w:p>
          <w:p w:rsidR="003F3B13" w:rsidRPr="00A73EC1" w:rsidRDefault="003F3B13" w:rsidP="00A7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C1">
              <w:rPr>
                <w:rFonts w:ascii="Times New Roman" w:hAnsi="Times New Roman" w:cs="Times New Roman"/>
                <w:i/>
                <w:sz w:val="20"/>
                <w:szCs w:val="20"/>
              </w:rPr>
              <w:t>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3" w:rsidRPr="00A73EC1" w:rsidRDefault="003F3B13" w:rsidP="00A7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C1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совершенство и человечность в повести </w:t>
            </w:r>
            <w:proofErr w:type="spellStart"/>
            <w:r w:rsidRPr="00A73EC1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A73EC1">
              <w:rPr>
                <w:rFonts w:ascii="Times New Roman" w:hAnsi="Times New Roman" w:cs="Times New Roman"/>
                <w:sz w:val="20"/>
                <w:szCs w:val="20"/>
              </w:rPr>
              <w:t xml:space="preserve">. Дуня и </w:t>
            </w:r>
            <w:proofErr w:type="gramStart"/>
            <w:r w:rsidRPr="00A73EC1">
              <w:rPr>
                <w:rFonts w:ascii="Times New Roman" w:hAnsi="Times New Roman" w:cs="Times New Roman"/>
                <w:sz w:val="20"/>
                <w:szCs w:val="20"/>
              </w:rPr>
              <w:t>Минский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3" w:rsidRPr="00A73EC1" w:rsidRDefault="003F3B13" w:rsidP="00A73E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73EC1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73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3" w:rsidRPr="00A73EC1" w:rsidRDefault="003F3B13" w:rsidP="00A73E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EC1">
              <w:rPr>
                <w:rFonts w:ascii="Times New Roman" w:hAnsi="Times New Roman" w:cs="Times New Roman"/>
                <w:sz w:val="20"/>
                <w:szCs w:val="20"/>
              </w:rPr>
              <w:t xml:space="preserve">Учебник: стр.163 </w:t>
            </w:r>
          </w:p>
          <w:p w:rsidR="003F3B13" w:rsidRPr="00A73EC1" w:rsidRDefault="003F3B13" w:rsidP="00A73E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E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73EC1">
              <w:rPr>
                <w:rFonts w:ascii="Times New Roman" w:hAnsi="Times New Roman" w:cs="Times New Roman"/>
                <w:sz w:val="20"/>
                <w:szCs w:val="20"/>
              </w:rPr>
              <w:t>стих-е</w:t>
            </w:r>
            <w:proofErr w:type="gramEnd"/>
            <w:r w:rsidRPr="00A73EC1">
              <w:rPr>
                <w:rFonts w:ascii="Times New Roman" w:hAnsi="Times New Roman" w:cs="Times New Roman"/>
                <w:sz w:val="20"/>
                <w:szCs w:val="20"/>
              </w:rPr>
              <w:t xml:space="preserve">  "Ангел" наизусть)</w:t>
            </w:r>
          </w:p>
          <w:p w:rsidR="003F3B13" w:rsidRPr="00A73EC1" w:rsidRDefault="003F3B13" w:rsidP="00A73E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3" w:rsidTr="00A0053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B13" w:rsidRDefault="003F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3" w:rsidRPr="00A73EC1" w:rsidRDefault="003F3B13" w:rsidP="00A7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F3B13" w:rsidRPr="00A73EC1" w:rsidRDefault="003F3B13" w:rsidP="00A7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13" w:rsidRPr="00A73EC1" w:rsidRDefault="003F3B13" w:rsidP="00A7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13" w:rsidRPr="00A73EC1" w:rsidRDefault="003F3B13" w:rsidP="00A7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C1">
              <w:rPr>
                <w:rFonts w:ascii="Times New Roman" w:hAnsi="Times New Roman" w:cs="Times New Roman"/>
                <w:sz w:val="20"/>
                <w:szCs w:val="20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13" w:rsidRPr="00A73EC1" w:rsidRDefault="003F3B13" w:rsidP="00A7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A73EC1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3" w:rsidRPr="00A73EC1" w:rsidRDefault="003F3B13" w:rsidP="00A7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C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3F3B13" w:rsidRPr="00A73EC1" w:rsidRDefault="003F3B13" w:rsidP="00A7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C1">
              <w:rPr>
                <w:rFonts w:ascii="Times New Roman" w:hAnsi="Times New Roman" w:cs="Times New Roman"/>
                <w:i/>
                <w:sz w:val="20"/>
                <w:szCs w:val="20"/>
              </w:rPr>
              <w:t>Фарафонтов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3" w:rsidRPr="00A73EC1" w:rsidRDefault="003F3B13" w:rsidP="00A73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EC1">
              <w:rPr>
                <w:rFonts w:ascii="Times New Roman" w:hAnsi="Times New Roman" w:cs="Times New Roman"/>
                <w:sz w:val="20"/>
                <w:szCs w:val="20"/>
              </w:rPr>
              <w:t>Общие особенности природы южных материков.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3" w:rsidRPr="00A73EC1" w:rsidRDefault="003F3B13" w:rsidP="00A73E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EC1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73EC1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A73EC1">
              <w:rPr>
                <w:rFonts w:ascii="Times New Roman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3" w:rsidRPr="00A73EC1" w:rsidRDefault="003F3B13" w:rsidP="00A73E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EC1">
              <w:rPr>
                <w:rFonts w:ascii="Times New Roman" w:hAnsi="Times New Roman" w:cs="Times New Roman"/>
                <w:sz w:val="20"/>
                <w:szCs w:val="20"/>
              </w:rPr>
              <w:t>Учебник:</w:t>
            </w:r>
          </w:p>
          <w:p w:rsidR="003F3B13" w:rsidRPr="00A73EC1" w:rsidRDefault="003F3B13" w:rsidP="00A73E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EC1">
              <w:rPr>
                <w:rFonts w:ascii="Times New Roman" w:hAnsi="Times New Roman" w:cs="Times New Roman"/>
                <w:sz w:val="20"/>
                <w:szCs w:val="20"/>
              </w:rPr>
              <w:t xml:space="preserve"> § 17 стр. 102-107.</w:t>
            </w:r>
          </w:p>
        </w:tc>
      </w:tr>
      <w:tr w:rsidR="003F3B13" w:rsidTr="00A0053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B13" w:rsidRDefault="003F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13" w:rsidRDefault="003F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3F3B13" w:rsidTr="00A0053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B13" w:rsidRDefault="003F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3" w:rsidRPr="00D5665C" w:rsidRDefault="003F3B13" w:rsidP="00D5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F3B13" w:rsidRPr="00D5665C" w:rsidRDefault="003F3B13" w:rsidP="00D5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13" w:rsidRPr="00D5665C" w:rsidRDefault="003F3B13" w:rsidP="00D5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13" w:rsidRPr="00D5665C" w:rsidRDefault="003F3B13" w:rsidP="00D5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5C">
              <w:rPr>
                <w:rFonts w:ascii="Times New Roman" w:hAnsi="Times New Roman" w:cs="Times New Roman"/>
                <w:sz w:val="20"/>
                <w:szCs w:val="20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13" w:rsidRPr="00D5665C" w:rsidRDefault="003F3B13" w:rsidP="00D5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D5665C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3" w:rsidRPr="00D5665C" w:rsidRDefault="003F3B13" w:rsidP="00D5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5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3F3B13" w:rsidRPr="00D5665C" w:rsidRDefault="003F3B13" w:rsidP="00D566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665C"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3" w:rsidRPr="00D5665C" w:rsidRDefault="003F3B13" w:rsidP="00D56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65C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по теме «Плотность вещества»</w:t>
            </w:r>
          </w:p>
          <w:p w:rsidR="003F3B13" w:rsidRPr="00D5665C" w:rsidRDefault="003F3B13" w:rsidP="00D5665C">
            <w:pPr>
              <w:tabs>
                <w:tab w:val="center" w:pos="884"/>
                <w:tab w:val="right" w:pos="176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3" w:rsidRPr="00D5665C" w:rsidRDefault="003F3B13" w:rsidP="00D566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D5665C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D5665C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 Пароль в разделе сообщения АСУ РСО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3" w:rsidRPr="00D5665C" w:rsidRDefault="003F3B13" w:rsidP="00D566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Учебник: §22 ответить на вопросы после параграфа, РЭШ урок № 10 выполнить фото или скан в </w:t>
            </w:r>
            <w:r w:rsidRPr="00D566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WK</w:t>
            </w:r>
          </w:p>
          <w:p w:rsidR="003F3B13" w:rsidRPr="00D5665C" w:rsidRDefault="003F3B13" w:rsidP="00D56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65C">
              <w:rPr>
                <w:rFonts w:ascii="Times New Roman" w:eastAsia="Calibri" w:hAnsi="Times New Roman" w:cs="Times New Roman"/>
                <w:sz w:val="20"/>
                <w:szCs w:val="20"/>
              </w:rPr>
              <w:t>До 19.11.20</w:t>
            </w:r>
          </w:p>
        </w:tc>
      </w:tr>
      <w:tr w:rsidR="003F3B13" w:rsidTr="00A0053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B13" w:rsidRDefault="003F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3" w:rsidRPr="00D5665C" w:rsidRDefault="003F3B13" w:rsidP="00D5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F3B13" w:rsidRPr="00D5665C" w:rsidRDefault="003F3B13" w:rsidP="00D5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13" w:rsidRPr="00D5665C" w:rsidRDefault="003F3B13" w:rsidP="00D5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13" w:rsidRPr="00D5665C" w:rsidRDefault="003F3B13" w:rsidP="00D5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5C">
              <w:rPr>
                <w:rFonts w:ascii="Times New Roman" w:hAnsi="Times New Roman" w:cs="Times New Roman"/>
                <w:sz w:val="20"/>
                <w:szCs w:val="20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13" w:rsidRPr="00D5665C" w:rsidRDefault="003F3B13" w:rsidP="00D5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D5665C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13" w:rsidRPr="00D5665C" w:rsidRDefault="003F3B13" w:rsidP="00D5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5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3F3B13" w:rsidRPr="00D5665C" w:rsidRDefault="003F3B13" w:rsidP="00D566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665C">
              <w:rPr>
                <w:rFonts w:ascii="Times New Roman" w:hAnsi="Times New Roman" w:cs="Times New Roman"/>
                <w:i/>
                <w:sz w:val="20"/>
                <w:szCs w:val="20"/>
              </w:rPr>
              <w:t>Прудникова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3" w:rsidRPr="00D5665C" w:rsidRDefault="003F3B13" w:rsidP="00D5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5C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«Учимся быть мужественными»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3" w:rsidRPr="00D5665C" w:rsidRDefault="003F3B13" w:rsidP="00D56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D5665C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D56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3" w:rsidRPr="00D5665C" w:rsidRDefault="003F3B13" w:rsidP="00D56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5C">
              <w:rPr>
                <w:rFonts w:ascii="Times New Roman" w:hAnsi="Times New Roman" w:cs="Times New Roman"/>
                <w:sz w:val="20"/>
                <w:szCs w:val="20"/>
              </w:rPr>
              <w:t>Учебник: стр. 38</w:t>
            </w:r>
          </w:p>
          <w:p w:rsidR="003F3B13" w:rsidRPr="00D5665C" w:rsidRDefault="003F3B13" w:rsidP="00D566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65C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письменно рубрику «В классе и дома». </w:t>
            </w:r>
            <w:proofErr w:type="gramStart"/>
            <w:r w:rsidRPr="00D5665C">
              <w:rPr>
                <w:rFonts w:ascii="Times New Roman" w:hAnsi="Times New Roman" w:cs="Times New Roman"/>
                <w:sz w:val="20"/>
                <w:szCs w:val="20"/>
              </w:rPr>
              <w:t>Фото работ</w:t>
            </w:r>
            <w:proofErr w:type="gramEnd"/>
            <w:r w:rsidRPr="00D5665C">
              <w:rPr>
                <w:rFonts w:ascii="Times New Roman" w:hAnsi="Times New Roman" w:cs="Times New Roman"/>
                <w:sz w:val="20"/>
                <w:szCs w:val="20"/>
              </w:rPr>
              <w:t xml:space="preserve"> прислать ВК, </w:t>
            </w:r>
            <w:proofErr w:type="spellStart"/>
            <w:r w:rsidRPr="00D5665C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D566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3B13" w:rsidTr="00A0053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B13" w:rsidRDefault="003F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3" w:rsidRDefault="003F3B13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12.55 – 13.15</w:t>
            </w:r>
          </w:p>
        </w:tc>
      </w:tr>
      <w:tr w:rsidR="003F3B13" w:rsidTr="00A0053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13" w:rsidRDefault="003F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3" w:rsidRPr="00584ACE" w:rsidRDefault="003F3B13" w:rsidP="0058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A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3" w:rsidRPr="00584ACE" w:rsidRDefault="003F3B13" w:rsidP="0058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ACE">
              <w:rPr>
                <w:rFonts w:ascii="Times New Roman" w:hAnsi="Times New Roman" w:cs="Times New Roman"/>
                <w:sz w:val="20"/>
                <w:szCs w:val="20"/>
              </w:rPr>
              <w:t xml:space="preserve"> 13.20 – 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3" w:rsidRPr="00584ACE" w:rsidRDefault="003F3B13" w:rsidP="0058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584ACE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3" w:rsidRPr="00584ACE" w:rsidRDefault="003F3B13" w:rsidP="0058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AC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3F3B13" w:rsidRPr="00584ACE" w:rsidRDefault="003F3B13" w:rsidP="00584A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84ACE"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 w:rsidRPr="00584A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3" w:rsidRPr="00584ACE" w:rsidRDefault="003F3B13" w:rsidP="0058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ACE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по теме «Функции»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3" w:rsidRPr="00584ACE" w:rsidRDefault="003F3B13" w:rsidP="00584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4A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584ACE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584ACE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3" w:rsidRPr="00584ACE" w:rsidRDefault="003F3B13" w:rsidP="0058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ACE">
              <w:rPr>
                <w:rFonts w:ascii="Times New Roman" w:hAnsi="Times New Roman" w:cs="Times New Roman"/>
                <w:sz w:val="20"/>
                <w:szCs w:val="20"/>
              </w:rPr>
              <w:t>Учебник п.14 учить.</w:t>
            </w:r>
          </w:p>
          <w:p w:rsidR="003F3B13" w:rsidRPr="00584ACE" w:rsidRDefault="003F3B13" w:rsidP="0058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4ACE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584AC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84AC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584ACE">
              <w:rPr>
                <w:rFonts w:ascii="Times New Roman" w:hAnsi="Times New Roman" w:cs="Times New Roman"/>
                <w:sz w:val="20"/>
                <w:szCs w:val="20"/>
              </w:rPr>
              <w:t xml:space="preserve"> задание от учителя</w:t>
            </w:r>
          </w:p>
        </w:tc>
      </w:tr>
      <w:tr w:rsidR="003F3B13" w:rsidTr="003F3B13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B13" w:rsidRDefault="003F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3" w:rsidRPr="00584ACE" w:rsidRDefault="003F3B13" w:rsidP="0058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A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3" w:rsidRPr="00584ACE" w:rsidRDefault="003F3B13" w:rsidP="0058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A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14.15-14.45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3" w:rsidRPr="00584ACE" w:rsidRDefault="003F3B13" w:rsidP="0058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584ACE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3" w:rsidRPr="00584ACE" w:rsidRDefault="003F3B13" w:rsidP="0058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ACE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  <w:p w:rsidR="003F3B13" w:rsidRPr="00584ACE" w:rsidRDefault="003F3B13" w:rsidP="00584A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4ACE">
              <w:rPr>
                <w:rFonts w:ascii="Times New Roman" w:hAnsi="Times New Roman" w:cs="Times New Roman"/>
                <w:i/>
                <w:sz w:val="20"/>
                <w:szCs w:val="20"/>
              </w:rPr>
              <w:t>Родионов А.В.</w:t>
            </w:r>
          </w:p>
          <w:p w:rsidR="003F3B13" w:rsidRPr="00584ACE" w:rsidRDefault="003F3B13" w:rsidP="00584A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F3B13" w:rsidRPr="00584ACE" w:rsidRDefault="003F3B13" w:rsidP="00584A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F3B13" w:rsidRPr="00584ACE" w:rsidRDefault="003F3B13" w:rsidP="00584A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F3B13" w:rsidRPr="00584ACE" w:rsidRDefault="003F3B13" w:rsidP="00584A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F3B13" w:rsidRPr="00584ACE" w:rsidRDefault="003F3B13" w:rsidP="00584A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F3B13" w:rsidRPr="00584ACE" w:rsidRDefault="003F3B13" w:rsidP="00584A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F3B13" w:rsidRPr="00584ACE" w:rsidRDefault="003F3B13" w:rsidP="00584A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F3B13" w:rsidRPr="00584ACE" w:rsidRDefault="003F3B13" w:rsidP="00584AC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F3B13" w:rsidRPr="00584ACE" w:rsidRDefault="003F3B13" w:rsidP="00584A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84ACE">
              <w:rPr>
                <w:rFonts w:ascii="Times New Roman" w:hAnsi="Times New Roman" w:cs="Times New Roman"/>
                <w:i/>
                <w:sz w:val="20"/>
                <w:szCs w:val="20"/>
              </w:rPr>
              <w:t>Ионычева</w:t>
            </w:r>
            <w:proofErr w:type="spellEnd"/>
            <w:r w:rsidRPr="00584A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3" w:rsidRPr="00584ACE" w:rsidRDefault="00403597" w:rsidP="0058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ooltip="Выбрать тему урока" w:history="1">
              <w:r w:rsidR="003F3B13" w:rsidRPr="00584AC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Текущая</w:t>
              </w:r>
            </w:hyperlink>
            <w:r w:rsidR="003F3B13" w:rsidRPr="00584ACE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аттестация</w:t>
            </w:r>
          </w:p>
          <w:p w:rsidR="003F3B13" w:rsidRPr="00584ACE" w:rsidRDefault="003F3B13" w:rsidP="0058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ACE">
              <w:rPr>
                <w:rFonts w:ascii="Times New Roman" w:hAnsi="Times New Roman" w:cs="Times New Roman"/>
                <w:sz w:val="20"/>
                <w:szCs w:val="20"/>
              </w:rPr>
              <w:t>Онлайн тест</w:t>
            </w:r>
            <w:r w:rsidRPr="00584AC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7" w:history="1">
              <w:r w:rsidRPr="00584AC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https://onlinetestpad.com/ru/test/180299-edinicy-izmereniya-informacii</w:t>
              </w:r>
            </w:hyperlink>
          </w:p>
          <w:p w:rsidR="003F3B13" w:rsidRDefault="003F3B13" w:rsidP="0058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13" w:rsidRPr="00584ACE" w:rsidRDefault="003F3B13" w:rsidP="0058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13" w:rsidRPr="00584ACE" w:rsidRDefault="003F3B13" w:rsidP="0058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ACE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компьютера. Системное программное обеспечение.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3" w:rsidRPr="00584ACE" w:rsidRDefault="003F3B13" w:rsidP="00584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4A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584ACE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584ACE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3F3B13" w:rsidRPr="00584ACE" w:rsidRDefault="003F3B13" w:rsidP="00584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B13" w:rsidRPr="00584ACE" w:rsidRDefault="003F3B13" w:rsidP="00584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B13" w:rsidRPr="00584ACE" w:rsidRDefault="003F3B13" w:rsidP="00584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B13" w:rsidRDefault="003F3B13" w:rsidP="00584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B13" w:rsidRPr="00584ACE" w:rsidRDefault="003F3B13" w:rsidP="00584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B13" w:rsidRPr="00584ACE" w:rsidRDefault="003F3B13" w:rsidP="00584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B13" w:rsidRPr="00584ACE" w:rsidRDefault="003F3B13" w:rsidP="00584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4A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584ACE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584ACE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3F3B13" w:rsidRPr="00584ACE" w:rsidRDefault="00403597" w:rsidP="00584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="003F3B13" w:rsidRPr="00584ACE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https://www.youtube.com/watch?v=-PfHRD4XxnY</w:t>
              </w:r>
            </w:hyperlink>
          </w:p>
          <w:p w:rsidR="003F3B13" w:rsidRPr="00584ACE" w:rsidRDefault="003F3B13" w:rsidP="00584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4ACE">
              <w:rPr>
                <w:rFonts w:ascii="Times New Roman" w:eastAsia="Calibri" w:hAnsi="Times New Roman" w:cs="Times New Roman"/>
                <w:sz w:val="20"/>
                <w:szCs w:val="20"/>
              </w:rPr>
              <w:t>(рекомендуется в качестве дополнения к уроку)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3" w:rsidRPr="00584ACE" w:rsidRDefault="003F3B13" w:rsidP="0058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ACE">
              <w:rPr>
                <w:rFonts w:ascii="Times New Roman" w:hAnsi="Times New Roman" w:cs="Times New Roman"/>
                <w:sz w:val="20"/>
                <w:szCs w:val="20"/>
              </w:rPr>
              <w:t>Тренировочный тест</w:t>
            </w:r>
          </w:p>
          <w:p w:rsidR="003F3B13" w:rsidRPr="00584ACE" w:rsidRDefault="00403597" w:rsidP="0058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F3B13" w:rsidRPr="00584AC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https://testedu.ru/test/informatika/7-klass/ediniczyi-izmereniya-informaczii-i-obem-informaczii.html</w:t>
              </w:r>
            </w:hyperlink>
          </w:p>
          <w:p w:rsidR="003F3B13" w:rsidRPr="00584ACE" w:rsidRDefault="003F3B13" w:rsidP="0058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13" w:rsidRDefault="003F3B13" w:rsidP="0058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13" w:rsidRPr="00584ACE" w:rsidRDefault="003F3B13" w:rsidP="0058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13" w:rsidRPr="00584ACE" w:rsidRDefault="003F3B13" w:rsidP="0058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13" w:rsidRPr="00584ACE" w:rsidRDefault="003F3B13" w:rsidP="0058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ACE">
              <w:rPr>
                <w:rFonts w:ascii="Times New Roman" w:hAnsi="Times New Roman" w:cs="Times New Roman"/>
                <w:sz w:val="20"/>
                <w:szCs w:val="20"/>
              </w:rPr>
              <w:t>Учебник: § 2.3 (подпункты 2.3.1 -2.3.3). Устно ответить на вопросы после прочтения параграфа.</w:t>
            </w:r>
          </w:p>
          <w:p w:rsidR="003F3B13" w:rsidRPr="00584ACE" w:rsidRDefault="003F3B13" w:rsidP="0058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13" w:rsidTr="0015027B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13" w:rsidRDefault="003F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3" w:rsidRPr="00584ACE" w:rsidRDefault="003F3B13" w:rsidP="003F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3" w:rsidRPr="008C0F89" w:rsidRDefault="003F3B13" w:rsidP="00F7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3" w:rsidRPr="008C0F89" w:rsidRDefault="003F3B13" w:rsidP="00F7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r w:rsidRPr="008C0F89">
              <w:rPr>
                <w:rFonts w:ascii="Times New Roman" w:eastAsia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3" w:rsidRPr="008C0F89" w:rsidRDefault="003F3B13" w:rsidP="00F7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C0F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 w:rsidRPr="008C0F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13" w:rsidRPr="008C0F89" w:rsidRDefault="003F3B13" w:rsidP="00F7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F89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Ежедневная встреча Организационная линейка</w:t>
            </w:r>
          </w:p>
        </w:tc>
      </w:tr>
    </w:tbl>
    <w:p w:rsidR="006442D5" w:rsidRDefault="006442D5"/>
    <w:sectPr w:rsidR="006442D5" w:rsidSect="00A73E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32F7F"/>
    <w:rsid w:val="00050196"/>
    <w:rsid w:val="000975B6"/>
    <w:rsid w:val="000C3E34"/>
    <w:rsid w:val="00175B94"/>
    <w:rsid w:val="001C666C"/>
    <w:rsid w:val="001E5C62"/>
    <w:rsid w:val="00213528"/>
    <w:rsid w:val="00223787"/>
    <w:rsid w:val="0032658C"/>
    <w:rsid w:val="003F3B13"/>
    <w:rsid w:val="00403597"/>
    <w:rsid w:val="00566936"/>
    <w:rsid w:val="00584ACE"/>
    <w:rsid w:val="00636474"/>
    <w:rsid w:val="006442D5"/>
    <w:rsid w:val="00682603"/>
    <w:rsid w:val="006E0BD2"/>
    <w:rsid w:val="0071048F"/>
    <w:rsid w:val="00716598"/>
    <w:rsid w:val="00731939"/>
    <w:rsid w:val="007630CA"/>
    <w:rsid w:val="0081323F"/>
    <w:rsid w:val="008F1114"/>
    <w:rsid w:val="00913C1C"/>
    <w:rsid w:val="00923780"/>
    <w:rsid w:val="00A00534"/>
    <w:rsid w:val="00A716B8"/>
    <w:rsid w:val="00A73EC1"/>
    <w:rsid w:val="00AA5DA5"/>
    <w:rsid w:val="00AE021A"/>
    <w:rsid w:val="00B22029"/>
    <w:rsid w:val="00BE1FC9"/>
    <w:rsid w:val="00CB6EB3"/>
    <w:rsid w:val="00D20971"/>
    <w:rsid w:val="00D5665C"/>
    <w:rsid w:val="00D73ED6"/>
    <w:rsid w:val="00D764E6"/>
    <w:rsid w:val="00DA62ED"/>
    <w:rsid w:val="00DC045D"/>
    <w:rsid w:val="00DF33F5"/>
    <w:rsid w:val="00E064F3"/>
    <w:rsid w:val="00E425DA"/>
    <w:rsid w:val="00E56683"/>
    <w:rsid w:val="00E571F0"/>
    <w:rsid w:val="00EB61CA"/>
    <w:rsid w:val="00F52230"/>
    <w:rsid w:val="00F7557D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PfHRD4Xxn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/180299-edinicy-izmereniya-informaci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297/control/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stedu.ru/test/informatika/7-klass/ediniczyi-izmereniya-informaczii-i-obem-informacz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50</cp:revision>
  <dcterms:created xsi:type="dcterms:W3CDTF">2020-04-05T15:04:00Z</dcterms:created>
  <dcterms:modified xsi:type="dcterms:W3CDTF">2020-11-15T15:40:00Z</dcterms:modified>
</cp:coreProperties>
</file>