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75B94">
        <w:rPr>
          <w:rFonts w:ascii="Times New Roman" w:hAnsi="Times New Roman" w:cs="Times New Roman"/>
          <w:b/>
          <w:sz w:val="24"/>
          <w:szCs w:val="24"/>
        </w:rPr>
        <w:t>занятий для 7 «Б</w:t>
      </w:r>
      <w:r w:rsidR="007C28E8">
        <w:rPr>
          <w:rFonts w:ascii="Times New Roman" w:hAnsi="Times New Roman" w:cs="Times New Roman"/>
          <w:b/>
          <w:sz w:val="24"/>
          <w:szCs w:val="24"/>
        </w:rPr>
        <w:t>» класса на 20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7C28E8">
        <w:trPr>
          <w:cantSplit/>
          <w:trHeight w:val="7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435AE" w:rsidTr="00175B94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35AE" w:rsidRDefault="005435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   20</w:t>
            </w:r>
            <w:r w:rsidRPr="0001105F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AE" w:rsidRPr="00880CE3" w:rsidRDefault="005435AE" w:rsidP="00880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sz w:val="20"/>
                <w:szCs w:val="20"/>
              </w:rPr>
              <w:t>История 7б</w:t>
            </w:r>
          </w:p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80CE3"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880C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sz w:val="20"/>
                <w:szCs w:val="20"/>
              </w:rPr>
              <w:t>Война за независимость. Создание США.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E" w:rsidRPr="00880CE3" w:rsidRDefault="005435AE" w:rsidP="00880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80CE3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880C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E" w:rsidRPr="00880CE3" w:rsidRDefault="005435AE" w:rsidP="00880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880CE3">
              <w:rPr>
                <w:rFonts w:ascii="Times New Roman" w:eastAsia="Calibri" w:hAnsi="Times New Roman" w:cs="Times New Roman"/>
                <w:sz w:val="20"/>
                <w:szCs w:val="20"/>
              </w:rPr>
              <w:t>§24</w:t>
            </w:r>
          </w:p>
          <w:p w:rsidR="005435AE" w:rsidRPr="00880CE3" w:rsidRDefault="005435AE" w:rsidP="00880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5AE" w:rsidTr="00BE3E78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AE" w:rsidRDefault="0054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Гринева </w:t>
            </w:r>
          </w:p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Ю.А.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sz w:val="20"/>
                <w:szCs w:val="20"/>
              </w:rPr>
              <w:t>Тарас Бульба и его сыновья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E" w:rsidRPr="00880CE3" w:rsidRDefault="005435AE" w:rsidP="00880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80CE3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880C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E" w:rsidRPr="00880CE3" w:rsidRDefault="005435AE" w:rsidP="00880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880CE3">
              <w:rPr>
                <w:rFonts w:ascii="Times New Roman" w:hAnsi="Times New Roman"/>
                <w:sz w:val="20"/>
                <w:szCs w:val="20"/>
              </w:rPr>
              <w:t xml:space="preserve">стр.170-180 читать </w:t>
            </w:r>
          </w:p>
        </w:tc>
      </w:tr>
      <w:tr w:rsidR="00E06BB5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BB5" w:rsidRDefault="00E06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B5" w:rsidRDefault="00E0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5435AE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AE" w:rsidRDefault="0054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sz w:val="20"/>
                <w:szCs w:val="20"/>
              </w:rPr>
              <w:t>Симфония №5 Бетховен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E" w:rsidRPr="00880CE3" w:rsidRDefault="005435AE" w:rsidP="00880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80CE3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880CE3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E" w:rsidRPr="00880CE3" w:rsidRDefault="005435AE" w:rsidP="00880CE3">
            <w:pPr>
              <w:pStyle w:val="HTML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CE3">
              <w:rPr>
                <w:rFonts w:ascii="Times New Roman" w:eastAsia="Times New Roman" w:hAnsi="Times New Roman" w:cs="Times New Roman"/>
                <w:lang w:eastAsia="ru-RU"/>
              </w:rPr>
              <w:t>Биография Бетховена</w:t>
            </w:r>
          </w:p>
        </w:tc>
      </w:tr>
      <w:tr w:rsidR="005435AE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5AE" w:rsidRDefault="0054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80CE3"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880C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E" w:rsidRPr="00880CE3" w:rsidRDefault="005435AE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теме «Функции»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E" w:rsidRPr="00880CE3" w:rsidRDefault="005435AE" w:rsidP="00880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80CE3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880C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  <w:p w:rsidR="005435AE" w:rsidRPr="00880CE3" w:rsidRDefault="005435AE" w:rsidP="00880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E" w:rsidRPr="00880CE3" w:rsidRDefault="005435AE" w:rsidP="00880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sz w:val="20"/>
                <w:szCs w:val="20"/>
              </w:rPr>
              <w:t>Учебник: п. 15.</w:t>
            </w:r>
          </w:p>
          <w:p w:rsidR="005435AE" w:rsidRPr="00880CE3" w:rsidRDefault="005435AE" w:rsidP="00880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3">
              <w:rPr>
                <w:rFonts w:ascii="Times New Roman" w:hAnsi="Times New Roman" w:cs="Times New Roman"/>
                <w:sz w:val="20"/>
                <w:szCs w:val="20"/>
              </w:rPr>
              <w:t xml:space="preserve">РЭШ урок 3. Выполнить  тренировочные задания </w:t>
            </w:r>
          </w:p>
          <w:p w:rsidR="005435AE" w:rsidRPr="00880CE3" w:rsidRDefault="006213B9" w:rsidP="00880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154763" w:history="1">
              <w:r w:rsidR="005435AE" w:rsidRPr="00880CE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https://resh.edu.ru/subject/lesson/1966/train/#154763</w:t>
              </w:r>
            </w:hyperlink>
            <w:r w:rsidR="005435AE" w:rsidRPr="00880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13B9" w:rsidTr="00521BF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3B9" w:rsidRDefault="0062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9" w:rsidRPr="00880CE3" w:rsidRDefault="006213B9" w:rsidP="0088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9" w:rsidRPr="008C0F89" w:rsidRDefault="006213B9" w:rsidP="0062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9" w:rsidRPr="008C0F89" w:rsidRDefault="006213B9" w:rsidP="0062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Pr="008C0F89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9" w:rsidRPr="008C0F89" w:rsidRDefault="006213B9" w:rsidP="0062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Классный час </w:t>
            </w:r>
            <w:proofErr w:type="spellStart"/>
            <w:r w:rsidRPr="008C0F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8C0F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9" w:rsidRPr="00E610CC" w:rsidRDefault="006213B9" w:rsidP="006252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0C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“Права и обязанности”</w:t>
            </w:r>
          </w:p>
        </w:tc>
      </w:tr>
      <w:bookmarkEnd w:id="0"/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7C28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1105F"/>
    <w:rsid w:val="00050196"/>
    <w:rsid w:val="000975B6"/>
    <w:rsid w:val="000A3709"/>
    <w:rsid w:val="000C3E34"/>
    <w:rsid w:val="00175B94"/>
    <w:rsid w:val="001E5C62"/>
    <w:rsid w:val="00230A66"/>
    <w:rsid w:val="0032658C"/>
    <w:rsid w:val="004A48E9"/>
    <w:rsid w:val="004A516D"/>
    <w:rsid w:val="005435AE"/>
    <w:rsid w:val="00566936"/>
    <w:rsid w:val="006213B9"/>
    <w:rsid w:val="006442D5"/>
    <w:rsid w:val="00682603"/>
    <w:rsid w:val="006E0BD2"/>
    <w:rsid w:val="00716598"/>
    <w:rsid w:val="00795B62"/>
    <w:rsid w:val="007C28E8"/>
    <w:rsid w:val="0081323F"/>
    <w:rsid w:val="00880CE3"/>
    <w:rsid w:val="008C4579"/>
    <w:rsid w:val="008F1114"/>
    <w:rsid w:val="00925A0C"/>
    <w:rsid w:val="00B22029"/>
    <w:rsid w:val="00BE1FC9"/>
    <w:rsid w:val="00BE3E78"/>
    <w:rsid w:val="00C01DD6"/>
    <w:rsid w:val="00CB6EB3"/>
    <w:rsid w:val="00DA62ED"/>
    <w:rsid w:val="00DF33F5"/>
    <w:rsid w:val="00E064F3"/>
    <w:rsid w:val="00E06BB5"/>
    <w:rsid w:val="00E425DA"/>
    <w:rsid w:val="00EB61C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A5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516D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A5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516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966/tr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 Панина</cp:lastModifiedBy>
  <cp:revision>36</cp:revision>
  <dcterms:created xsi:type="dcterms:W3CDTF">2020-04-05T15:04:00Z</dcterms:created>
  <dcterms:modified xsi:type="dcterms:W3CDTF">2020-11-19T03:49:00Z</dcterms:modified>
</cp:coreProperties>
</file>