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75B94">
        <w:rPr>
          <w:rFonts w:ascii="Times New Roman" w:hAnsi="Times New Roman" w:cs="Times New Roman"/>
          <w:b/>
          <w:sz w:val="24"/>
          <w:szCs w:val="24"/>
        </w:rPr>
        <w:t>занятий для 7 «Б</w:t>
      </w:r>
      <w:r w:rsidR="0001105F">
        <w:rPr>
          <w:rFonts w:ascii="Times New Roman" w:hAnsi="Times New Roman" w:cs="Times New Roman"/>
          <w:b/>
          <w:sz w:val="24"/>
          <w:szCs w:val="24"/>
        </w:rPr>
        <w:t>» класса на 13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175B9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A516D" w:rsidTr="00175B9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516D" w:rsidRDefault="004A5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F">
              <w:rPr>
                <w:rFonts w:ascii="Times New Roman" w:eastAsia="Calibri" w:hAnsi="Times New Roman" w:cs="Times New Roman"/>
                <w:sz w:val="24"/>
                <w:szCs w:val="24"/>
              </w:rPr>
              <w:t>Пятница   13.11.2020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D" w:rsidRDefault="004A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516D" w:rsidRDefault="004A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6D" w:rsidRDefault="004A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6D" w:rsidRDefault="004A51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4A516D" w:rsidRDefault="004A51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6D" w:rsidRDefault="004A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6D" w:rsidRPr="00930042" w:rsidRDefault="004A516D" w:rsidP="004A51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042">
              <w:rPr>
                <w:rFonts w:ascii="Times New Roman" w:hAnsi="Times New Roman" w:cs="Times New Roman"/>
                <w:sz w:val="20"/>
                <w:szCs w:val="20"/>
              </w:rPr>
              <w:t>История 7б</w:t>
            </w:r>
          </w:p>
          <w:p w:rsidR="004A516D" w:rsidRPr="00930042" w:rsidRDefault="004A516D" w:rsidP="004A516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30042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930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D" w:rsidRPr="00930042" w:rsidRDefault="004A516D" w:rsidP="00795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042">
              <w:rPr>
                <w:rFonts w:ascii="Times New Roman" w:hAnsi="Times New Roman" w:cs="Times New Roman"/>
                <w:sz w:val="20"/>
                <w:szCs w:val="20"/>
              </w:rPr>
              <w:t>Великие просветители Европы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D" w:rsidRPr="00BE1FC9" w:rsidRDefault="004A516D" w:rsidP="00BE1F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9" w:rsidRPr="004A48E9" w:rsidRDefault="004A48E9" w:rsidP="004A48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8E9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4A48E9">
              <w:rPr>
                <w:rFonts w:ascii="Times New Roman" w:eastAsia="Calibri" w:hAnsi="Times New Roman" w:cs="Times New Roman"/>
                <w:sz w:val="20"/>
                <w:szCs w:val="20"/>
              </w:rPr>
              <w:t>§20</w:t>
            </w:r>
          </w:p>
          <w:p w:rsidR="004A516D" w:rsidRPr="00BE1FC9" w:rsidRDefault="004A516D" w:rsidP="00BE1F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8E9" w:rsidTr="00BE3E7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E9" w:rsidRDefault="004A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9" w:rsidRDefault="004A4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48E9" w:rsidRDefault="004A4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E9" w:rsidRDefault="004A4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9" w:rsidRDefault="004A4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E9" w:rsidRDefault="004A4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9" w:rsidRPr="00D61426" w:rsidRDefault="004A48E9" w:rsidP="004A4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A48E9" w:rsidRPr="00D61426" w:rsidRDefault="004A48E9" w:rsidP="004A48E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4A48E9" w:rsidRPr="00D61426" w:rsidRDefault="004A48E9" w:rsidP="004A48E9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9" w:rsidRPr="00E16D97" w:rsidRDefault="004A48E9" w:rsidP="004A4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DF">
              <w:rPr>
                <w:rFonts w:ascii="Times New Roman" w:hAnsi="Times New Roman" w:cs="Times New Roman"/>
                <w:sz w:val="20"/>
                <w:szCs w:val="20"/>
              </w:rPr>
              <w:t>Проза А.С. Пушкина. «Станционный смотритель».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E9" w:rsidRPr="00BE3E78" w:rsidRDefault="004A48E9" w:rsidP="00097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D6" w:rsidRPr="00C01DD6" w:rsidRDefault="004A48E9" w:rsidP="00C01D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C01DD6" w:rsidRPr="00C01DD6">
              <w:rPr>
                <w:rFonts w:ascii="Times New Roman" w:hAnsi="Times New Roman"/>
                <w:sz w:val="20"/>
                <w:szCs w:val="20"/>
              </w:rPr>
              <w:t xml:space="preserve">стр.158 </w:t>
            </w:r>
          </w:p>
          <w:p w:rsidR="00C01DD6" w:rsidRPr="00C01DD6" w:rsidRDefault="00C01DD6" w:rsidP="00C01D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DD6">
              <w:rPr>
                <w:rFonts w:ascii="Times New Roman" w:hAnsi="Times New Roman"/>
                <w:sz w:val="20"/>
                <w:szCs w:val="20"/>
              </w:rPr>
              <w:t>(1 творческое задание письменно)</w:t>
            </w:r>
          </w:p>
          <w:p w:rsidR="004A48E9" w:rsidRPr="00716598" w:rsidRDefault="00C01DD6" w:rsidP="00C01D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DD6">
              <w:rPr>
                <w:rFonts w:ascii="Times New Roman" w:hAnsi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C01DD6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C01DD6">
              <w:rPr>
                <w:rFonts w:ascii="Times New Roman" w:hAnsi="Times New Roman"/>
                <w:sz w:val="20"/>
                <w:szCs w:val="20"/>
              </w:rPr>
              <w:t xml:space="preserve"> или ВК)</w:t>
            </w:r>
          </w:p>
        </w:tc>
      </w:tr>
      <w:tr w:rsidR="008F1114" w:rsidTr="00BE3E7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14" w:rsidRDefault="008F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78" w:rsidRDefault="00BE3E78" w:rsidP="00BE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F1114" w:rsidRPr="00EB61CA" w:rsidRDefault="00BE3E78" w:rsidP="00BE3E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4" w:rsidRPr="007229D0" w:rsidRDefault="008C4579" w:rsidP="008C4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579">
              <w:rPr>
                <w:rFonts w:ascii="Times New Roman" w:hAnsi="Times New Roman" w:cs="Times New Roman"/>
                <w:sz w:val="20"/>
                <w:szCs w:val="20"/>
              </w:rPr>
              <w:t>Семинар по теме «Функции»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78" w:rsidRDefault="008F1114" w:rsidP="00BE3E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BE3E78"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3E78"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BE3E78" w:rsidRPr="00BE1FC9" w:rsidRDefault="00BE3E78" w:rsidP="00BE3E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8F1114" w:rsidRPr="007229D0" w:rsidRDefault="000A3709" w:rsidP="00BE3E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bookmarkStart w:id="0" w:name="_GoBack"/>
            <w:bookmarkEnd w:id="0"/>
            <w:r w:rsidR="00BE3E78"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4" w:rsidRDefault="008C4579" w:rsidP="00E248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4579">
              <w:rPr>
                <w:rFonts w:ascii="Times New Roman" w:hAnsi="Times New Roman"/>
                <w:sz w:val="20"/>
                <w:szCs w:val="20"/>
              </w:rPr>
              <w:t xml:space="preserve">РЭШ урок 1. Выполнить  тренировочные задания </w:t>
            </w:r>
            <w:hyperlink r:id="rId5" w:anchor="190285" w:history="1"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</w:rPr>
                <w:t>/3139/</w:t>
              </w:r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train</w:t>
              </w:r>
              <w:r w:rsidRPr="008C4579">
                <w:rPr>
                  <w:rStyle w:val="a5"/>
                  <w:rFonts w:ascii="Times New Roman" w:hAnsi="Times New Roman"/>
                  <w:sz w:val="20"/>
                  <w:szCs w:val="20"/>
                </w:rPr>
                <w:t>/#190285</w:t>
              </w:r>
            </w:hyperlink>
          </w:p>
          <w:p w:rsidR="008F1114" w:rsidRPr="00A0238A" w:rsidRDefault="008F1114" w:rsidP="00E248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114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14" w:rsidRDefault="008F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4A516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16D" w:rsidRDefault="004A5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D" w:rsidRDefault="004A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516D" w:rsidRDefault="004A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6D" w:rsidRDefault="004A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6D" w:rsidRDefault="004A51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6D" w:rsidRDefault="004A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6D" w:rsidRDefault="004A516D" w:rsidP="00E22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A516D" w:rsidRPr="00313877" w:rsidRDefault="004A516D" w:rsidP="00E22B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D" w:rsidRPr="009841A1" w:rsidRDefault="004A516D" w:rsidP="00E22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1A">
              <w:rPr>
                <w:rFonts w:ascii="Times New Roman" w:hAnsi="Times New Roman" w:cs="Times New Roman"/>
                <w:sz w:val="20"/>
                <w:szCs w:val="20"/>
              </w:rPr>
              <w:t xml:space="preserve">Симфония №40 </w:t>
            </w:r>
            <w:proofErr w:type="spellStart"/>
            <w:r w:rsidRPr="00760F1A">
              <w:rPr>
                <w:rFonts w:ascii="Times New Roman" w:hAnsi="Times New Roman" w:cs="Times New Roman"/>
                <w:sz w:val="20"/>
                <w:szCs w:val="20"/>
              </w:rPr>
              <w:t>В.Моцарта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D" w:rsidRPr="00D06D14" w:rsidRDefault="004A516D" w:rsidP="00E22B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6D" w:rsidRDefault="004A516D" w:rsidP="00E22B24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60F1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Биография Моцарта 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1105F"/>
    <w:rsid w:val="00050196"/>
    <w:rsid w:val="000975B6"/>
    <w:rsid w:val="000A3709"/>
    <w:rsid w:val="000C3E34"/>
    <w:rsid w:val="00175B94"/>
    <w:rsid w:val="001E5C62"/>
    <w:rsid w:val="0032658C"/>
    <w:rsid w:val="004A48E9"/>
    <w:rsid w:val="004A516D"/>
    <w:rsid w:val="00566936"/>
    <w:rsid w:val="006442D5"/>
    <w:rsid w:val="00682603"/>
    <w:rsid w:val="006E0BD2"/>
    <w:rsid w:val="00716598"/>
    <w:rsid w:val="00795B62"/>
    <w:rsid w:val="0081323F"/>
    <w:rsid w:val="008C4579"/>
    <w:rsid w:val="008F1114"/>
    <w:rsid w:val="00B22029"/>
    <w:rsid w:val="00BE1FC9"/>
    <w:rsid w:val="00BE3E78"/>
    <w:rsid w:val="00C01DD6"/>
    <w:rsid w:val="00CB6EB3"/>
    <w:rsid w:val="00DA62ED"/>
    <w:rsid w:val="00DF33F5"/>
    <w:rsid w:val="00E064F3"/>
    <w:rsid w:val="00E425DA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A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516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A5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516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39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29</cp:revision>
  <dcterms:created xsi:type="dcterms:W3CDTF">2020-04-05T15:04:00Z</dcterms:created>
  <dcterms:modified xsi:type="dcterms:W3CDTF">2020-11-11T18:33:00Z</dcterms:modified>
</cp:coreProperties>
</file>