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603" w:rsidRDefault="00682603" w:rsidP="006826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  <w:r w:rsidR="00141960">
        <w:rPr>
          <w:rFonts w:ascii="Times New Roman" w:hAnsi="Times New Roman" w:cs="Times New Roman"/>
          <w:b/>
          <w:sz w:val="24"/>
          <w:szCs w:val="24"/>
        </w:rPr>
        <w:t>занятий для 8</w:t>
      </w:r>
      <w:r w:rsidR="00E911EA">
        <w:rPr>
          <w:rFonts w:ascii="Times New Roman" w:hAnsi="Times New Roman" w:cs="Times New Roman"/>
          <w:b/>
          <w:sz w:val="24"/>
          <w:szCs w:val="24"/>
        </w:rPr>
        <w:t xml:space="preserve"> «А» класса на 17</w:t>
      </w:r>
      <w:r w:rsidR="00EB61CA">
        <w:rPr>
          <w:rFonts w:ascii="Times New Roman" w:hAnsi="Times New Roman" w:cs="Times New Roman"/>
          <w:b/>
          <w:sz w:val="24"/>
          <w:szCs w:val="24"/>
        </w:rPr>
        <w:t>.11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</w:p>
    <w:p w:rsidR="00682603" w:rsidRDefault="00682603" w:rsidP="0068260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10677" w:type="dxa"/>
        <w:tblInd w:w="-1071" w:type="dxa"/>
        <w:tblLayout w:type="fixed"/>
        <w:tblLook w:val="04A0" w:firstRow="1" w:lastRow="0" w:firstColumn="1" w:lastColumn="0" w:noHBand="0" w:noVBand="1"/>
      </w:tblPr>
      <w:tblGrid>
        <w:gridCol w:w="569"/>
        <w:gridCol w:w="568"/>
        <w:gridCol w:w="851"/>
        <w:gridCol w:w="992"/>
        <w:gridCol w:w="1318"/>
        <w:gridCol w:w="1701"/>
        <w:gridCol w:w="2410"/>
        <w:gridCol w:w="2268"/>
      </w:tblGrid>
      <w:tr w:rsidR="00682603" w:rsidTr="00141960">
        <w:trPr>
          <w:cantSplit/>
          <w:trHeight w:val="113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82603" w:rsidRDefault="006826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Вре</w:t>
            </w:r>
            <w:proofErr w:type="spellEnd"/>
          </w:p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Ресурс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7D7A09" w:rsidTr="00141960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D7A09" w:rsidRDefault="007D7A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   17.11.2020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09" w:rsidRDefault="007D7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D7A09" w:rsidRDefault="007D7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A09" w:rsidRDefault="007D7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09" w:rsidRDefault="007D7A0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8.30 –</w:t>
            </w:r>
          </w:p>
          <w:p w:rsidR="007D7A09" w:rsidRDefault="007D7A0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09" w:rsidRDefault="00B35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</w:t>
            </w:r>
            <w:r w:rsidR="007D7A09">
              <w:rPr>
                <w:rFonts w:ascii="Times New Roman" w:hAnsi="Times New Roman" w:cs="Times New Roman"/>
                <w:sz w:val="20"/>
                <w:szCs w:val="20"/>
              </w:rPr>
              <w:t>лайн подключение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09" w:rsidRPr="008E7417" w:rsidRDefault="007D7A09" w:rsidP="008E7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417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  <w:p w:rsidR="007D7A09" w:rsidRPr="00EB61CA" w:rsidRDefault="007D7A09" w:rsidP="008E74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Фарафонтов А.Н.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09" w:rsidRDefault="007D7A09" w:rsidP="00B52FD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1874">
              <w:rPr>
                <w:rFonts w:ascii="Times New Roman" w:eastAsia="Calibri" w:hAnsi="Times New Roman" w:cs="Times New Roman"/>
                <w:sz w:val="20"/>
                <w:szCs w:val="20"/>
              </w:rPr>
              <w:t>Водные ресурсы.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09" w:rsidRPr="001D1008" w:rsidRDefault="007D7A09" w:rsidP="00B52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7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AB67DB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AB67DB">
              <w:rPr>
                <w:rFonts w:ascii="Times New Roman" w:eastAsia="Calibri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09" w:rsidRDefault="007D7A09" w:rsidP="0008048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1874">
              <w:rPr>
                <w:rFonts w:ascii="Times New Roman" w:eastAsia="Calibri" w:hAnsi="Times New Roman" w:cs="Times New Roman"/>
                <w:sz w:val="20"/>
                <w:szCs w:val="20"/>
              </w:rPr>
              <w:t>Учебник § 16 стр.90-93</w:t>
            </w:r>
          </w:p>
        </w:tc>
      </w:tr>
      <w:tr w:rsidR="007D7A09" w:rsidTr="00141960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A09" w:rsidRDefault="007D7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09" w:rsidRDefault="007D7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D7A09" w:rsidRDefault="007D7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A09" w:rsidRDefault="007D7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09" w:rsidRDefault="007D7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 – 09.55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09" w:rsidRDefault="00B35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</w:t>
            </w:r>
            <w:r w:rsidR="007D7A09">
              <w:rPr>
                <w:rFonts w:ascii="Times New Roman" w:hAnsi="Times New Roman" w:cs="Times New Roman"/>
                <w:sz w:val="20"/>
                <w:szCs w:val="20"/>
              </w:rPr>
              <w:t>лайн подключение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09" w:rsidRDefault="007D7A09" w:rsidP="00141960">
            <w:pPr>
              <w:spacing w:after="0" w:line="240" w:lineRule="auto"/>
              <w:ind w:left="-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:rsidR="007D7A09" w:rsidRPr="008E7417" w:rsidRDefault="007D7A09" w:rsidP="00141960">
            <w:pPr>
              <w:spacing w:after="0" w:line="240" w:lineRule="auto"/>
              <w:ind w:left="-66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Жукова Е.П.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09" w:rsidRPr="00080484" w:rsidRDefault="007D7A09" w:rsidP="00330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048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Работа </w:t>
            </w:r>
            <w:proofErr w:type="spellStart"/>
            <w:r w:rsidRPr="0008048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скел</w:t>
            </w:r>
            <w:proofErr w:type="spellEnd"/>
            <w:r w:rsidRPr="00330185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33018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Первая помощи при ушибах, вывихах, переломах костей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09" w:rsidRDefault="007D7A09" w:rsidP="00AB67D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7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AB67DB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AB67DB">
              <w:rPr>
                <w:rFonts w:ascii="Times New Roman" w:eastAsia="Calibri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  <w:p w:rsidR="007D7A09" w:rsidRDefault="007D7A09" w:rsidP="000804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09" w:rsidRPr="00330185" w:rsidRDefault="00B35454" w:rsidP="0033018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7D7A09" w:rsidRPr="00330185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https://videouroki.net/tests/piervaia-pomoshch-pri-ushibakh-rastiazhieniiakh-vyvikhakh-i-pierielomakh.html</w:t>
              </w:r>
            </w:hyperlink>
          </w:p>
          <w:p w:rsidR="007D7A09" w:rsidRPr="00080484" w:rsidRDefault="007D7A09" w:rsidP="0033018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30185">
              <w:rPr>
                <w:rFonts w:ascii="Times New Roman" w:hAnsi="Times New Roman" w:cs="Times New Roman"/>
                <w:sz w:val="20"/>
                <w:szCs w:val="20"/>
              </w:rPr>
              <w:t>Скриншот  прислать в ВК  17.11.20 до 23.00 часов</w:t>
            </w:r>
          </w:p>
        </w:tc>
      </w:tr>
      <w:tr w:rsidR="007D7A09" w:rsidTr="00141960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A09" w:rsidRDefault="007D7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09" w:rsidRDefault="007D7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D7A09" w:rsidRDefault="007D7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A09" w:rsidRDefault="007D7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09" w:rsidRDefault="007D7A0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10.20 – 10.50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09" w:rsidRDefault="00B3545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</w:t>
            </w:r>
            <w:r w:rsidR="007D7A09">
              <w:rPr>
                <w:rFonts w:ascii="Times New Roman" w:hAnsi="Times New Roman" w:cs="Times New Roman"/>
                <w:sz w:val="20"/>
                <w:szCs w:val="20"/>
              </w:rPr>
              <w:t>лайн подключение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09" w:rsidRDefault="007D7A09" w:rsidP="008E7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7D7A09" w:rsidRPr="008E7417" w:rsidRDefault="007D7A09" w:rsidP="008E74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Луковкина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А.Ю.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09" w:rsidRPr="004A459F" w:rsidRDefault="007D7A09" w:rsidP="00D801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59F">
              <w:rPr>
                <w:rFonts w:ascii="Times New Roman" w:eastAsia="Calibri" w:hAnsi="Times New Roman" w:cs="Times New Roman"/>
                <w:sz w:val="20"/>
                <w:szCs w:val="20"/>
              </w:rPr>
              <w:t>Образ Пугачева. Народное восстание в авторской оценке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09" w:rsidRPr="004A459F" w:rsidRDefault="007D7A09" w:rsidP="004A459F">
            <w:pPr>
              <w:tabs>
                <w:tab w:val="left" w:pos="1418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459F">
              <w:rPr>
                <w:rFonts w:ascii="Times New Roman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4A459F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4A459F">
              <w:rPr>
                <w:rFonts w:ascii="Times New Roman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  <w:p w:rsidR="007D7A09" w:rsidRPr="004A459F" w:rsidRDefault="007D7A09" w:rsidP="00D801D8">
            <w:pPr>
              <w:tabs>
                <w:tab w:val="left" w:pos="1418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09" w:rsidRPr="004A459F" w:rsidRDefault="007D7A09" w:rsidP="00D801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459F">
              <w:rPr>
                <w:rFonts w:ascii="Times New Roman" w:hAnsi="Times New Roman" w:cs="Times New Roman"/>
                <w:sz w:val="20"/>
                <w:szCs w:val="20"/>
              </w:rPr>
              <w:t>Учебник: письменно зад.5 стр.217</w:t>
            </w:r>
          </w:p>
          <w:p w:rsidR="007D7A09" w:rsidRPr="004A459F" w:rsidRDefault="007D7A09" w:rsidP="00D801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459F">
              <w:rPr>
                <w:rFonts w:ascii="Times New Roman" w:hAnsi="Times New Roman" w:cs="Times New Roman"/>
                <w:sz w:val="20"/>
                <w:szCs w:val="20"/>
              </w:rPr>
              <w:t xml:space="preserve">Прикрепляем фото выполненной работы в </w:t>
            </w:r>
            <w:proofErr w:type="spellStart"/>
            <w:r w:rsidRPr="004A459F">
              <w:rPr>
                <w:rFonts w:ascii="Times New Roman" w:hAnsi="Times New Roman" w:cs="Times New Roman"/>
                <w:sz w:val="20"/>
                <w:szCs w:val="20"/>
              </w:rPr>
              <w:t>Vk</w:t>
            </w:r>
            <w:proofErr w:type="spellEnd"/>
            <w:r w:rsidRPr="004A459F">
              <w:rPr>
                <w:rFonts w:ascii="Times New Roman" w:hAnsi="Times New Roman" w:cs="Times New Roman"/>
                <w:sz w:val="20"/>
                <w:szCs w:val="20"/>
              </w:rPr>
              <w:t xml:space="preserve"> или в </w:t>
            </w:r>
            <w:proofErr w:type="spellStart"/>
            <w:r w:rsidRPr="004A459F">
              <w:rPr>
                <w:rFonts w:ascii="Times New Roman" w:hAnsi="Times New Roman" w:cs="Times New Roman"/>
                <w:sz w:val="20"/>
                <w:szCs w:val="20"/>
              </w:rPr>
              <w:t>вайбер</w:t>
            </w:r>
            <w:proofErr w:type="spellEnd"/>
            <w:r w:rsidRPr="004A459F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7D7A09" w:rsidRPr="004A459F" w:rsidRDefault="007D7A09" w:rsidP="00D801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459F">
              <w:rPr>
                <w:rFonts w:ascii="Times New Roman" w:hAnsi="Times New Roman" w:cs="Times New Roman"/>
                <w:sz w:val="20"/>
                <w:szCs w:val="20"/>
              </w:rPr>
              <w:t>до 18.11.20</w:t>
            </w:r>
          </w:p>
        </w:tc>
      </w:tr>
      <w:tr w:rsidR="007D7A09" w:rsidTr="00141960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A09" w:rsidRDefault="007D7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09" w:rsidRDefault="007D7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10.55 – 11.15</w:t>
            </w:r>
          </w:p>
        </w:tc>
      </w:tr>
      <w:tr w:rsidR="007D7A09" w:rsidTr="00141960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A09" w:rsidRDefault="007D7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09" w:rsidRDefault="007D7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D7A09" w:rsidRDefault="007D7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A09" w:rsidRDefault="007D7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09" w:rsidRDefault="007D7A0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11.20 – 11.50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09" w:rsidRDefault="00B35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</w:t>
            </w:r>
            <w:r w:rsidR="007D7A09">
              <w:rPr>
                <w:rFonts w:ascii="Times New Roman" w:hAnsi="Times New Roman" w:cs="Times New Roman"/>
                <w:sz w:val="20"/>
                <w:szCs w:val="20"/>
              </w:rPr>
              <w:t>лайн подключение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09" w:rsidRDefault="007D7A09" w:rsidP="00326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7D7A09" w:rsidRDefault="007D7A09" w:rsidP="0032658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Тряпочкина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09" w:rsidRPr="00EA5EE6" w:rsidRDefault="007D7A09" w:rsidP="00D801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EE6">
              <w:rPr>
                <w:rFonts w:ascii="Times New Roman" w:eastAsia="Calibri" w:hAnsi="Times New Roman" w:cs="Times New Roman"/>
                <w:sz w:val="20"/>
                <w:szCs w:val="20"/>
              </w:rPr>
              <w:t>Свойства арифметического квадратного корня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09" w:rsidRPr="00EA5EE6" w:rsidRDefault="007D7A09" w:rsidP="00D801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5E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EA5EE6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EA5E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ссылка выслана личным сообщением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09" w:rsidRPr="00EA5EE6" w:rsidRDefault="007D7A09" w:rsidP="00D801D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5EE6">
              <w:rPr>
                <w:rFonts w:ascii="Times New Roman" w:hAnsi="Times New Roman" w:cs="Times New Roman"/>
                <w:sz w:val="20"/>
                <w:szCs w:val="20"/>
              </w:rPr>
              <w:t xml:space="preserve">Учебник п. 12 учить </w:t>
            </w:r>
          </w:p>
        </w:tc>
      </w:tr>
      <w:tr w:rsidR="007D7A09" w:rsidTr="00141960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A09" w:rsidRDefault="007D7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09" w:rsidRDefault="007D7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09" w:rsidRDefault="007D7A0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09" w:rsidRDefault="00B35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</w:t>
            </w:r>
            <w:r w:rsidR="007D7A09">
              <w:rPr>
                <w:rFonts w:ascii="Times New Roman" w:hAnsi="Times New Roman" w:cs="Times New Roman"/>
                <w:sz w:val="20"/>
                <w:szCs w:val="20"/>
              </w:rPr>
              <w:t>лайн подключение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09" w:rsidRDefault="007D7A09" w:rsidP="008E7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7D7A09" w:rsidRDefault="007D7A09" w:rsidP="008E7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Тряпочкина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09" w:rsidRPr="00EA5EE6" w:rsidRDefault="007D7A09" w:rsidP="00D801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EE6">
              <w:rPr>
                <w:rFonts w:ascii="Times New Roman" w:eastAsia="Calibri" w:hAnsi="Times New Roman" w:cs="Times New Roman"/>
                <w:sz w:val="20"/>
                <w:szCs w:val="20"/>
              </w:rPr>
              <w:t>Семинар по теме «Квадратные корни»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09" w:rsidRPr="00EA5EE6" w:rsidRDefault="007D7A09" w:rsidP="00EA5EE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5E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EA5EE6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EA5E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ссылка выслана личным сообщением </w:t>
            </w:r>
          </w:p>
          <w:p w:rsidR="007D7A09" w:rsidRPr="00EA5EE6" w:rsidRDefault="007D7A09" w:rsidP="00D801D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09" w:rsidRPr="00EA5EE6" w:rsidRDefault="007D7A09" w:rsidP="00EA5EE6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5EE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РЭШ урок 18. Выполнить  тренировочные задания </w:t>
            </w:r>
            <w:hyperlink r:id="rId6" w:anchor="203542" w:history="1">
              <w:r w:rsidRPr="00EA5EE6">
                <w:rPr>
                  <w:rStyle w:val="a5"/>
                  <w:rFonts w:ascii="Times New Roman" w:hAnsi="Times New Roman" w:cs="Times New Roman"/>
                  <w:bCs/>
                  <w:sz w:val="20"/>
                  <w:szCs w:val="20"/>
                </w:rPr>
                <w:t>https://resh.edu.ru/subject/lesson/1551/train/#203542</w:t>
              </w:r>
            </w:hyperlink>
            <w:r w:rsidRPr="00EA5EE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7D7A09" w:rsidTr="00141960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A09" w:rsidRDefault="007D7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09" w:rsidRDefault="007D7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D7A09" w:rsidRDefault="007D7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A09" w:rsidRDefault="007D7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09" w:rsidRDefault="007D7A0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13.20 – 13.50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09" w:rsidRDefault="00B3545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</w:t>
            </w:r>
            <w:r w:rsidR="007D7A09">
              <w:rPr>
                <w:rFonts w:ascii="Times New Roman" w:hAnsi="Times New Roman" w:cs="Times New Roman"/>
                <w:sz w:val="20"/>
                <w:szCs w:val="20"/>
              </w:rPr>
              <w:t>лайн подключение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09" w:rsidRDefault="007D7A09" w:rsidP="008E7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  <w:p w:rsidR="007D7A09" w:rsidRDefault="007D7A09" w:rsidP="008E74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Мельникова Т.А.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09" w:rsidRDefault="007D7A09" w:rsidP="00D801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Мораль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09" w:rsidRDefault="007D7A09" w:rsidP="00D801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7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AB67DB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AB67DB">
              <w:rPr>
                <w:rFonts w:ascii="Times New Roman" w:eastAsia="Calibri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09" w:rsidRPr="005D3A53" w:rsidRDefault="007D7A09" w:rsidP="00D801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Учебник: </w:t>
            </w:r>
            <w:r w:rsidRPr="002B3F89">
              <w:rPr>
                <w:rFonts w:ascii="Times New Roman" w:hAnsi="Times New Roman"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7D7A09" w:rsidTr="00141960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A09" w:rsidRDefault="007D7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09" w:rsidRDefault="007D7A09" w:rsidP="00DF3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  13.55 – 14.10</w:t>
            </w:r>
          </w:p>
        </w:tc>
      </w:tr>
      <w:tr w:rsidR="007D7A09" w:rsidTr="007D7A09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A09" w:rsidRDefault="007D7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09" w:rsidRDefault="007D7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09" w:rsidRDefault="007D7A0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15.55-16.25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09" w:rsidRDefault="00B3545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</w:t>
            </w:r>
            <w:r w:rsidR="007D7A09">
              <w:rPr>
                <w:rFonts w:ascii="Times New Roman" w:hAnsi="Times New Roman" w:cs="Times New Roman"/>
                <w:sz w:val="20"/>
                <w:szCs w:val="20"/>
              </w:rPr>
              <w:t>лайн подключение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09" w:rsidRDefault="007D7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7D7A09" w:rsidRPr="008E7417" w:rsidRDefault="007D7A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Казандаева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09" w:rsidRPr="005354F4" w:rsidRDefault="007D7A09" w:rsidP="00D80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4F4">
              <w:rPr>
                <w:rFonts w:ascii="Times New Roman" w:hAnsi="Times New Roman" w:cs="Times New Roman"/>
                <w:sz w:val="20"/>
                <w:szCs w:val="20"/>
              </w:rPr>
              <w:t>Гимнастика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09" w:rsidRPr="005354F4" w:rsidRDefault="007D7A09" w:rsidP="00D801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4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5354F4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5354F4">
              <w:rPr>
                <w:rFonts w:ascii="Times New Roman" w:eastAsia="Calibri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09" w:rsidRPr="005354F4" w:rsidRDefault="007D7A09" w:rsidP="00E66F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4F4">
              <w:rPr>
                <w:rFonts w:ascii="Times New Roman" w:hAnsi="Times New Roman" w:cs="Times New Roman"/>
                <w:sz w:val="20"/>
                <w:szCs w:val="20"/>
              </w:rPr>
              <w:t>Решить контрольные</w:t>
            </w:r>
          </w:p>
          <w:p w:rsidR="007D7A09" w:rsidRPr="005354F4" w:rsidRDefault="007D7A09" w:rsidP="00E66F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4F4">
              <w:rPr>
                <w:rFonts w:ascii="Times New Roman" w:hAnsi="Times New Roman" w:cs="Times New Roman"/>
                <w:sz w:val="20"/>
                <w:szCs w:val="20"/>
              </w:rPr>
              <w:t>задания В</w:t>
            </w:r>
            <w:proofErr w:type="gramStart"/>
            <w:r w:rsidRPr="005354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  <w:p w:rsidR="007D7A09" w:rsidRDefault="00B35454" w:rsidP="00E66F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anchor="191669" w:history="1">
              <w:r w:rsidR="007D7A09" w:rsidRPr="005354F4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https://resh.edu.ru/subject/lesson/3218/control/1/#191669</w:t>
              </w:r>
            </w:hyperlink>
            <w:r w:rsidR="007D7A09" w:rsidRPr="005354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D7A09" w:rsidRDefault="007D7A09" w:rsidP="00E66F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4F4">
              <w:rPr>
                <w:rFonts w:ascii="Times New Roman" w:hAnsi="Times New Roman" w:cs="Times New Roman"/>
                <w:sz w:val="20"/>
                <w:szCs w:val="20"/>
              </w:rPr>
              <w:t>Фото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5354F4">
              <w:rPr>
                <w:rFonts w:ascii="Times New Roman" w:hAnsi="Times New Roman" w:cs="Times New Roman"/>
                <w:sz w:val="20"/>
                <w:szCs w:val="20"/>
              </w:rPr>
              <w:t>домашнего задания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5354F4">
              <w:rPr>
                <w:rFonts w:ascii="Times New Roman" w:hAnsi="Times New Roman" w:cs="Times New Roman"/>
                <w:sz w:val="20"/>
                <w:szCs w:val="20"/>
              </w:rPr>
              <w:t xml:space="preserve">ВК или </w:t>
            </w:r>
            <w:proofErr w:type="spellStart"/>
            <w:r w:rsidRPr="005354F4">
              <w:rPr>
                <w:rFonts w:ascii="Times New Roman" w:hAnsi="Times New Roman" w:cs="Times New Roman"/>
                <w:sz w:val="20"/>
                <w:szCs w:val="20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5354F4">
              <w:rPr>
                <w:rFonts w:ascii="Times New Roman" w:hAnsi="Times New Roman" w:cs="Times New Roman"/>
                <w:sz w:val="20"/>
                <w:szCs w:val="20"/>
              </w:rPr>
              <w:t xml:space="preserve">89276860129 </w:t>
            </w:r>
          </w:p>
          <w:p w:rsidR="007D7A09" w:rsidRPr="005354F4" w:rsidRDefault="007D7A09" w:rsidP="00E66F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5354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5354F4">
              <w:rPr>
                <w:rFonts w:ascii="Times New Roman" w:hAnsi="Times New Roman" w:cs="Times New Roman"/>
                <w:sz w:val="20"/>
                <w:szCs w:val="20"/>
              </w:rPr>
              <w:t>18.11.20</w:t>
            </w:r>
          </w:p>
        </w:tc>
      </w:tr>
      <w:tr w:rsidR="007D7A09" w:rsidTr="00317A7C"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A09" w:rsidRDefault="007D7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09" w:rsidRDefault="007D7A09" w:rsidP="007D7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09" w:rsidRPr="005F0AA2" w:rsidRDefault="007D7A09" w:rsidP="00D7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AA2">
              <w:rPr>
                <w:rFonts w:ascii="Times New Roman" w:eastAsia="Times New Roman" w:hAnsi="Times New Roman" w:cs="Times New Roman"/>
                <w:sz w:val="20"/>
                <w:szCs w:val="20"/>
              </w:rPr>
              <w:t>8.15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09" w:rsidRPr="005F0AA2" w:rsidRDefault="00B35454" w:rsidP="00D7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</w:t>
            </w:r>
            <w:bookmarkStart w:id="0" w:name="_GoBack"/>
            <w:bookmarkEnd w:id="0"/>
            <w:r w:rsidR="007D7A09" w:rsidRPr="005F0AA2">
              <w:rPr>
                <w:rFonts w:ascii="Times New Roman" w:eastAsia="Times New Roman" w:hAnsi="Times New Roman" w:cs="Times New Roman"/>
                <w:sz w:val="20"/>
                <w:szCs w:val="20"/>
              </w:rPr>
              <w:t>лайн подключение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09" w:rsidRPr="005F0AA2" w:rsidRDefault="007D7A09" w:rsidP="00D7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F0AA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Палагина И.Г.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09" w:rsidRPr="005F0AA2" w:rsidRDefault="007D7A09" w:rsidP="00D71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AA2">
              <w:rPr>
                <w:rFonts w:ascii="Times New Roman" w:eastAsia="Times New Roman" w:hAnsi="Times New Roman" w:cs="Times New Roman"/>
                <w:sz w:val="20"/>
                <w:szCs w:val="20"/>
              </w:rPr>
              <w:t>Ежедневная встреча Организационная линейка</w:t>
            </w:r>
          </w:p>
        </w:tc>
      </w:tr>
    </w:tbl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6442D5" w:rsidRDefault="006442D5"/>
    <w:sectPr w:rsidR="006442D5" w:rsidSect="00F0197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603"/>
    <w:rsid w:val="00050196"/>
    <w:rsid w:val="00080484"/>
    <w:rsid w:val="000C3E34"/>
    <w:rsid w:val="000E1874"/>
    <w:rsid w:val="00141960"/>
    <w:rsid w:val="001E5C62"/>
    <w:rsid w:val="002B3F89"/>
    <w:rsid w:val="0032658C"/>
    <w:rsid w:val="00330185"/>
    <w:rsid w:val="00340AC4"/>
    <w:rsid w:val="00440E9E"/>
    <w:rsid w:val="00454703"/>
    <w:rsid w:val="004A459F"/>
    <w:rsid w:val="006442D5"/>
    <w:rsid w:val="00682603"/>
    <w:rsid w:val="006E0BD2"/>
    <w:rsid w:val="006E75C8"/>
    <w:rsid w:val="007C28A3"/>
    <w:rsid w:val="007D7A09"/>
    <w:rsid w:val="008E3F1E"/>
    <w:rsid w:val="008E7417"/>
    <w:rsid w:val="00AB67DB"/>
    <w:rsid w:val="00B35454"/>
    <w:rsid w:val="00B52FD1"/>
    <w:rsid w:val="00CB6EB3"/>
    <w:rsid w:val="00DF33F5"/>
    <w:rsid w:val="00E05DC4"/>
    <w:rsid w:val="00E064F3"/>
    <w:rsid w:val="00E66FB3"/>
    <w:rsid w:val="00E911EA"/>
    <w:rsid w:val="00EA5EE6"/>
    <w:rsid w:val="00EB61CA"/>
    <w:rsid w:val="00F01973"/>
    <w:rsid w:val="00F076EA"/>
    <w:rsid w:val="00FC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60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603"/>
    <w:pPr>
      <w:ind w:left="720"/>
      <w:contextualSpacing/>
    </w:pPr>
  </w:style>
  <w:style w:type="table" w:styleId="a4">
    <w:name w:val="Table Grid"/>
    <w:basedOn w:val="a1"/>
    <w:uiPriority w:val="59"/>
    <w:rsid w:val="0068260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C562D"/>
    <w:rPr>
      <w:color w:val="0563C1" w:themeColor="hyperlink"/>
      <w:u w:val="single"/>
    </w:rPr>
  </w:style>
  <w:style w:type="paragraph" w:styleId="a6">
    <w:name w:val="No Spacing"/>
    <w:uiPriority w:val="1"/>
    <w:qFormat/>
    <w:rsid w:val="00AB67D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60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603"/>
    <w:pPr>
      <w:ind w:left="720"/>
      <w:contextualSpacing/>
    </w:pPr>
  </w:style>
  <w:style w:type="table" w:styleId="a4">
    <w:name w:val="Table Grid"/>
    <w:basedOn w:val="a1"/>
    <w:uiPriority w:val="59"/>
    <w:rsid w:val="0068260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C562D"/>
    <w:rPr>
      <w:color w:val="0563C1" w:themeColor="hyperlink"/>
      <w:u w:val="single"/>
    </w:rPr>
  </w:style>
  <w:style w:type="paragraph" w:styleId="a6">
    <w:name w:val="No Spacing"/>
    <w:uiPriority w:val="1"/>
    <w:qFormat/>
    <w:rsid w:val="00AB67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9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3218/control/1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1551/train/" TargetMode="External"/><Relationship Id="rId5" Type="http://schemas.openxmlformats.org/officeDocument/2006/relationships/hyperlink" Target="https://videouroki.net/tests/piervaia-pomoshch-pri-ushibakh-rastiazhieniiakh-vyvikhakh-i-pierielomakh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Вера</cp:lastModifiedBy>
  <cp:revision>35</cp:revision>
  <dcterms:created xsi:type="dcterms:W3CDTF">2020-04-05T15:04:00Z</dcterms:created>
  <dcterms:modified xsi:type="dcterms:W3CDTF">2020-11-15T15:36:00Z</dcterms:modified>
</cp:coreProperties>
</file>