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41960">
        <w:rPr>
          <w:rFonts w:ascii="Times New Roman" w:hAnsi="Times New Roman" w:cs="Times New Roman"/>
          <w:b/>
          <w:sz w:val="24"/>
          <w:szCs w:val="24"/>
        </w:rPr>
        <w:t>занятий для 8</w:t>
      </w:r>
      <w:r w:rsidR="00324FD7">
        <w:rPr>
          <w:rFonts w:ascii="Times New Roman" w:hAnsi="Times New Roman" w:cs="Times New Roman"/>
          <w:b/>
          <w:sz w:val="24"/>
          <w:szCs w:val="24"/>
        </w:rPr>
        <w:t xml:space="preserve"> «А» класса на 19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E37862">
        <w:trPr>
          <w:cantSplit/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309AD" w:rsidTr="00E96AD5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9AD" w:rsidRDefault="003309AD" w:rsidP="00E96A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 19.11.2020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2E6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CC62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сочинению по роману «Капитанская дочка»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сочинение. </w:t>
            </w:r>
          </w:p>
          <w:p w:rsidR="003309AD" w:rsidRPr="00CC62E6" w:rsidRDefault="003309AD" w:rsidP="00CC62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 xml:space="preserve">Прикрепляем фото выполненной работы в </w:t>
            </w:r>
            <w:proofErr w:type="spellStart"/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CC62E6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62E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309AD" w:rsidRPr="00CC62E6" w:rsidRDefault="003309AD" w:rsidP="00CC62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до 21.11.20</w:t>
            </w:r>
          </w:p>
        </w:tc>
      </w:tr>
      <w:tr w:rsidR="003309AD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9AD" w:rsidRDefault="00330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Ознакомление с новой лексикой по теме» Театр»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Учебник: стр.60 упр3,.4-выучить новые слова</w:t>
            </w:r>
          </w:p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Переслать в </w:t>
            </w:r>
            <w:proofErr w:type="spellStart"/>
            <w:r w:rsidRPr="00CC62E6">
              <w:rPr>
                <w:rFonts w:ascii="Times New Roman" w:hAnsi="Times New Roman" w:cs="Times New Roman"/>
                <w:bCs/>
                <w:sz w:val="20"/>
                <w:szCs w:val="20"/>
              </w:rPr>
              <w:t>вайбер</w:t>
            </w:r>
            <w:proofErr w:type="spellEnd"/>
          </w:p>
        </w:tc>
      </w:tr>
      <w:tr w:rsidR="003309AD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9AD" w:rsidRDefault="00330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D" w:rsidRDefault="00330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3309AD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9AD" w:rsidRDefault="00330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систематизация знаний по теме «Простые вещества»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Pr="00CC62E6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https://testedu.ru/test/ximiya/8-klass/kolichestvo-veshhestva-molyarnaya-massa-molyarnyij-obem.html</w:t>
              </w:r>
            </w:hyperlink>
          </w:p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C62E6">
              <w:rPr>
                <w:rFonts w:ascii="Times New Roman" w:hAnsi="Times New Roman" w:cs="Times New Roman"/>
                <w:bCs/>
                <w:sz w:val="20"/>
                <w:szCs w:val="20"/>
              </w:rPr>
              <w:t>скринотчет</w:t>
            </w:r>
            <w:proofErr w:type="spellEnd"/>
            <w:r w:rsidRPr="00CC62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прислать  в ВК до 23.00 19.11.20</w:t>
            </w:r>
          </w:p>
        </w:tc>
      </w:tr>
      <w:tr w:rsidR="003309AD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AD" w:rsidRDefault="00330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CC62E6">
              <w:rPr>
                <w:rFonts w:ascii="Times New Roman" w:hAnsi="Times New Roman" w:cs="Times New Roman"/>
                <w:sz w:val="20"/>
                <w:szCs w:val="20"/>
              </w:rPr>
              <w:t xml:space="preserve"> Сам </w:t>
            </w:r>
            <w:proofErr w:type="spellStart"/>
            <w:proofErr w:type="gramStart"/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Самарский край в период Великой русской революции и Гражданской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нет </w:t>
            </w:r>
          </w:p>
        </w:tc>
      </w:tr>
      <w:tr w:rsidR="003309AD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9AD" w:rsidRDefault="00330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C62E6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CC62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Практикум по теме «Квадратные корни»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2E6">
              <w:rPr>
                <w:rFonts w:ascii="Times New Roman" w:hAnsi="Times New Roman"/>
                <w:sz w:val="20"/>
                <w:szCs w:val="20"/>
              </w:rPr>
              <w:t>Учебник: п. 13 учить. РЭШ урок 19.</w:t>
            </w:r>
          </w:p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2E6">
              <w:rPr>
                <w:rFonts w:ascii="Times New Roman" w:hAnsi="Times New Roman"/>
                <w:sz w:val="20"/>
                <w:szCs w:val="20"/>
              </w:rPr>
              <w:t xml:space="preserve">Выполнить тренировочные задания </w:t>
            </w:r>
            <w:hyperlink r:id="rId7" w:anchor="154947" w:history="1">
              <w:r w:rsidRPr="00CC62E6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https://resh.edu.ru/subject/lesson/1973/train/#154947</w:t>
              </w:r>
            </w:hyperlink>
            <w:r w:rsidRPr="00CC6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09AD" w:rsidTr="00DE7CE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AD" w:rsidRDefault="00330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D30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13.55 – 14.10</w:t>
            </w:r>
          </w:p>
        </w:tc>
      </w:tr>
      <w:tr w:rsidR="003309AD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AD" w:rsidRDefault="00330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BC37D4" w:rsidRDefault="003309AD" w:rsidP="00C3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BC37D4" w:rsidRDefault="003309AD" w:rsidP="00C3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D4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2E6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>Текущая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C6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CC62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https://testedu.ru/test/biologiya/8-klass/oporno-dvigatelnaya-sistema.html</w:t>
              </w:r>
            </w:hyperlink>
          </w:p>
          <w:p w:rsidR="003309AD" w:rsidRPr="00CC62E6" w:rsidRDefault="003309AD" w:rsidP="00CC6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2E6">
              <w:rPr>
                <w:rFonts w:ascii="Times New Roman" w:hAnsi="Times New Roman" w:cs="Times New Roman"/>
                <w:sz w:val="20"/>
                <w:szCs w:val="20"/>
              </w:rPr>
              <w:t>скринотчет</w:t>
            </w:r>
            <w:proofErr w:type="spellEnd"/>
            <w:r w:rsidRPr="00CC62E6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 в ВК  до 23.00 19.11.20</w:t>
            </w:r>
          </w:p>
        </w:tc>
      </w:tr>
      <w:tr w:rsidR="00CF03F5" w:rsidTr="0005467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3F5" w:rsidRDefault="00CF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5" w:rsidRPr="00BC37D4" w:rsidRDefault="00CF03F5" w:rsidP="00C3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5" w:rsidRPr="005E2A1F" w:rsidRDefault="00CF03F5" w:rsidP="00C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5" w:rsidRPr="005E2A1F" w:rsidRDefault="00CF03F5" w:rsidP="00C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5" w:rsidRPr="005E2A1F" w:rsidRDefault="00CF03F5" w:rsidP="00C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5" w:rsidRPr="005E2A1F" w:rsidRDefault="00CF03F5" w:rsidP="00C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  <w:bookmarkEnd w:id="0"/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8E0D7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80484"/>
    <w:rsid w:val="00091F3D"/>
    <w:rsid w:val="000C2951"/>
    <w:rsid w:val="000C3E34"/>
    <w:rsid w:val="00141960"/>
    <w:rsid w:val="001E5C62"/>
    <w:rsid w:val="002B3F89"/>
    <w:rsid w:val="00324FD7"/>
    <w:rsid w:val="0032658C"/>
    <w:rsid w:val="003309AD"/>
    <w:rsid w:val="00340AC4"/>
    <w:rsid w:val="003D24BF"/>
    <w:rsid w:val="00440E9E"/>
    <w:rsid w:val="00454703"/>
    <w:rsid w:val="0046651A"/>
    <w:rsid w:val="005037CB"/>
    <w:rsid w:val="005B5F76"/>
    <w:rsid w:val="006442D5"/>
    <w:rsid w:val="00682603"/>
    <w:rsid w:val="006E0BD2"/>
    <w:rsid w:val="006E75C8"/>
    <w:rsid w:val="007C28A3"/>
    <w:rsid w:val="00844A00"/>
    <w:rsid w:val="008E0D74"/>
    <w:rsid w:val="008E3F1E"/>
    <w:rsid w:val="008E7417"/>
    <w:rsid w:val="00AB67DB"/>
    <w:rsid w:val="00B52FD1"/>
    <w:rsid w:val="00B94F1E"/>
    <w:rsid w:val="00C76FAD"/>
    <w:rsid w:val="00CB6EB3"/>
    <w:rsid w:val="00CC62E6"/>
    <w:rsid w:val="00CF03F5"/>
    <w:rsid w:val="00D305D5"/>
    <w:rsid w:val="00DE328B"/>
    <w:rsid w:val="00DF33F5"/>
    <w:rsid w:val="00E05DC4"/>
    <w:rsid w:val="00E064F3"/>
    <w:rsid w:val="00E32A39"/>
    <w:rsid w:val="00E37862"/>
    <w:rsid w:val="00E8182B"/>
    <w:rsid w:val="00E96AD5"/>
    <w:rsid w:val="00EB61CA"/>
    <w:rsid w:val="00EF788A"/>
    <w:rsid w:val="00F076E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biologiya/8-klass/oporno-dvigatelnaya-sistem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973/tra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stedu.ru/test/ximiya/8-klass/kolichestvo-veshhestva-molyarnaya-massa-molyarnyij-obem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306B-AAE9-454E-A942-A27CCD8E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48</cp:revision>
  <dcterms:created xsi:type="dcterms:W3CDTF">2020-04-05T15:04:00Z</dcterms:created>
  <dcterms:modified xsi:type="dcterms:W3CDTF">2020-11-17T20:48:00Z</dcterms:modified>
</cp:coreProperties>
</file>