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141960">
        <w:rPr>
          <w:rFonts w:ascii="Times New Roman" w:hAnsi="Times New Roman" w:cs="Times New Roman"/>
          <w:b/>
          <w:sz w:val="24"/>
          <w:szCs w:val="24"/>
        </w:rPr>
        <w:t>занятий для 8</w:t>
      </w:r>
      <w:r w:rsidR="005C523F">
        <w:rPr>
          <w:rFonts w:ascii="Times New Roman" w:hAnsi="Times New Roman" w:cs="Times New Roman"/>
          <w:b/>
          <w:sz w:val="24"/>
          <w:szCs w:val="24"/>
        </w:rPr>
        <w:t xml:space="preserve"> «А» класса на</w:t>
      </w:r>
      <w:r w:rsidR="009223F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960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318"/>
        <w:gridCol w:w="1984"/>
        <w:gridCol w:w="2410"/>
        <w:gridCol w:w="2268"/>
      </w:tblGrid>
      <w:tr w:rsidR="00682603" w:rsidTr="009223F6">
        <w:trPr>
          <w:cantSplit/>
          <w:trHeight w:val="7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223F6" w:rsidTr="00761594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23F6" w:rsidRDefault="00922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   20</w:t>
            </w:r>
            <w:r w:rsidRPr="005C523F">
              <w:rPr>
                <w:rFonts w:ascii="Times New Roman" w:eastAsia="Calibri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6" w:rsidRPr="005E1D32" w:rsidRDefault="009223F6" w:rsidP="005E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D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223F6" w:rsidRPr="005E1D32" w:rsidRDefault="009223F6" w:rsidP="005E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3F6" w:rsidRPr="005E1D32" w:rsidRDefault="009223F6" w:rsidP="005E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6" w:rsidRPr="005E1D32" w:rsidRDefault="009223F6" w:rsidP="005E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D32">
              <w:rPr>
                <w:rFonts w:ascii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9223F6" w:rsidRPr="005E1D32" w:rsidRDefault="009223F6" w:rsidP="005E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D32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6" w:rsidRPr="005E1D32" w:rsidRDefault="009223F6" w:rsidP="005E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D32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6" w:rsidRPr="005E1D32" w:rsidRDefault="009223F6" w:rsidP="005E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D32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9223F6" w:rsidRPr="005E1D32" w:rsidRDefault="009223F6" w:rsidP="005E1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1D32">
              <w:rPr>
                <w:rFonts w:ascii="Times New Roman" w:hAnsi="Times New Roman" w:cs="Times New Roman"/>
                <w:i/>
                <w:sz w:val="20"/>
                <w:szCs w:val="20"/>
              </w:rPr>
              <w:t>Исаева О.К.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6" w:rsidRPr="005E1D32" w:rsidRDefault="009223F6" w:rsidP="005E1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D32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диалогической речи «У билетной кассы»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6" w:rsidRPr="005E1D32" w:rsidRDefault="009223F6" w:rsidP="005E1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D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5E1D32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5E1D32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6" w:rsidRPr="005E1D32" w:rsidRDefault="009223F6" w:rsidP="005E1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D32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</w:p>
          <w:p w:rsidR="009223F6" w:rsidRPr="005E1D32" w:rsidRDefault="009223F6" w:rsidP="005E1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D32">
              <w:rPr>
                <w:rFonts w:ascii="Times New Roman" w:hAnsi="Times New Roman" w:cs="Times New Roman"/>
                <w:sz w:val="20"/>
                <w:szCs w:val="20"/>
              </w:rPr>
              <w:t>стр.61 упр.5 выучить диалог</w:t>
            </w:r>
          </w:p>
        </w:tc>
      </w:tr>
      <w:tr w:rsidR="009223F6" w:rsidTr="0076159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3F6" w:rsidRDefault="00922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6" w:rsidRPr="005E1D32" w:rsidRDefault="009223F6" w:rsidP="005E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D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223F6" w:rsidRPr="005E1D32" w:rsidRDefault="009223F6" w:rsidP="005E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3F6" w:rsidRPr="005E1D32" w:rsidRDefault="009223F6" w:rsidP="005E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6" w:rsidRPr="005E1D32" w:rsidRDefault="009223F6" w:rsidP="005E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D32">
              <w:rPr>
                <w:rFonts w:ascii="Times New Roman" w:hAnsi="Times New Roman" w:cs="Times New Roman"/>
                <w:sz w:val="20"/>
                <w:szCs w:val="20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6" w:rsidRPr="005E1D32" w:rsidRDefault="009223F6" w:rsidP="005E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D32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6" w:rsidRPr="005E1D32" w:rsidRDefault="009223F6" w:rsidP="005E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D32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  <w:p w:rsidR="009223F6" w:rsidRPr="005E1D32" w:rsidRDefault="009223F6" w:rsidP="005E1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1D32">
              <w:rPr>
                <w:rFonts w:ascii="Times New Roman" w:hAnsi="Times New Roman" w:cs="Times New Roman"/>
                <w:i/>
                <w:sz w:val="20"/>
                <w:szCs w:val="20"/>
              </w:rPr>
              <w:t>Родионов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6" w:rsidRPr="005E1D32" w:rsidRDefault="009223F6" w:rsidP="005E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D32">
              <w:rPr>
                <w:rFonts w:ascii="Times New Roman" w:hAnsi="Times New Roman" w:cs="Times New Roman"/>
                <w:sz w:val="20"/>
                <w:szCs w:val="20"/>
              </w:rPr>
              <w:t>Построение таблиц истинности для логических выражений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6" w:rsidRPr="005E1D32" w:rsidRDefault="009223F6" w:rsidP="005E1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D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5E1D32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5E1D32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6" w:rsidRPr="005E1D32" w:rsidRDefault="009223F6" w:rsidP="005E1D3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E1D32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="009223F6" w:rsidRPr="005E1D32" w:rsidRDefault="00BA3BD7" w:rsidP="005E1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9223F6" w:rsidRPr="005E1D32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https://resh.edu.ru/subject/lesson/3255/start/</w:t>
              </w:r>
            </w:hyperlink>
          </w:p>
          <w:p w:rsidR="009223F6" w:rsidRPr="005E1D32" w:rsidRDefault="009223F6" w:rsidP="005E1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3F6" w:rsidTr="0076159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3F6" w:rsidRDefault="00922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6" w:rsidRPr="005E1D32" w:rsidRDefault="009223F6" w:rsidP="005E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D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223F6" w:rsidRPr="005E1D32" w:rsidRDefault="009223F6" w:rsidP="005E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3F6" w:rsidRPr="005E1D32" w:rsidRDefault="009223F6" w:rsidP="005E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6" w:rsidRPr="005E1D32" w:rsidRDefault="009223F6" w:rsidP="005E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D32">
              <w:rPr>
                <w:rFonts w:ascii="Times New Roman" w:hAnsi="Times New Roman" w:cs="Times New Roman"/>
                <w:sz w:val="20"/>
                <w:szCs w:val="20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6" w:rsidRPr="005E1D32" w:rsidRDefault="009223F6" w:rsidP="005E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D32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6" w:rsidRPr="005E1D32" w:rsidRDefault="009223F6" w:rsidP="005E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D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223F6" w:rsidRPr="005E1D32" w:rsidRDefault="009223F6" w:rsidP="005E1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E1D32">
              <w:rPr>
                <w:rFonts w:ascii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 w:rsidRPr="005E1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6" w:rsidRPr="005E1D32" w:rsidRDefault="009223F6" w:rsidP="005E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D32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6" w:rsidRPr="005E1D32" w:rsidRDefault="009223F6" w:rsidP="005E1D32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D32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5E1D32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5E1D32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6" w:rsidRPr="005E1D32" w:rsidRDefault="009223F6" w:rsidP="005E1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D32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теорию </w:t>
            </w:r>
          </w:p>
        </w:tc>
      </w:tr>
      <w:tr w:rsidR="009223F6" w:rsidTr="0076159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3F6" w:rsidRDefault="00922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6" w:rsidRDefault="00922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9223F6" w:rsidTr="0076159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3F6" w:rsidRDefault="00922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6" w:rsidRPr="005E1D32" w:rsidRDefault="009223F6" w:rsidP="005E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D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223F6" w:rsidRPr="005E1D32" w:rsidRDefault="009223F6" w:rsidP="005E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3F6" w:rsidRPr="005E1D32" w:rsidRDefault="009223F6" w:rsidP="005E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6" w:rsidRPr="005E1D32" w:rsidRDefault="009223F6" w:rsidP="005E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D32">
              <w:rPr>
                <w:rFonts w:ascii="Times New Roman" w:hAnsi="Times New Roman" w:cs="Times New Roman"/>
                <w:sz w:val="20"/>
                <w:szCs w:val="20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6" w:rsidRPr="005E1D32" w:rsidRDefault="009223F6" w:rsidP="005E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D32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6" w:rsidRPr="005E1D32" w:rsidRDefault="009223F6" w:rsidP="005E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D3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9223F6" w:rsidRPr="005E1D32" w:rsidRDefault="009223F6" w:rsidP="005E1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1D32"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6" w:rsidRPr="005E1D32" w:rsidRDefault="009223F6" w:rsidP="005E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D32">
              <w:rPr>
                <w:rFonts w:ascii="Times New Roman" w:hAnsi="Times New Roman" w:cs="Times New Roman"/>
                <w:sz w:val="20"/>
                <w:szCs w:val="20"/>
              </w:rPr>
              <w:t>Практикум  по теме «Электростатика»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6" w:rsidRPr="005E1D32" w:rsidRDefault="009223F6" w:rsidP="005E1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D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5E1D32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5E1D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6" w:rsidRPr="005E1D32" w:rsidRDefault="009223F6" w:rsidP="005E1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D32">
              <w:rPr>
                <w:rFonts w:ascii="Times New Roman" w:hAnsi="Times New Roman" w:cs="Times New Roman"/>
                <w:sz w:val="20"/>
                <w:szCs w:val="20"/>
              </w:rPr>
              <w:t xml:space="preserve">Учебник §23 читать, РЭШ урок № 3 выполнить фото или скан в </w:t>
            </w:r>
            <w:r w:rsidRPr="005E1D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WK</w:t>
            </w:r>
            <w:r w:rsidRPr="005E1D32">
              <w:rPr>
                <w:rFonts w:ascii="Times New Roman" w:hAnsi="Times New Roman" w:cs="Times New Roman"/>
                <w:sz w:val="20"/>
                <w:szCs w:val="20"/>
              </w:rPr>
              <w:t xml:space="preserve"> до 21.11.20</w:t>
            </w:r>
          </w:p>
        </w:tc>
      </w:tr>
      <w:tr w:rsidR="009223F6" w:rsidTr="0076159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3F6" w:rsidRDefault="00922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6" w:rsidRPr="005E1D32" w:rsidRDefault="009223F6" w:rsidP="005E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D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6" w:rsidRPr="005E1D32" w:rsidRDefault="009223F6" w:rsidP="005E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D32">
              <w:rPr>
                <w:rFonts w:ascii="Times New Roman" w:hAnsi="Times New Roman" w:cs="Times New Roman"/>
                <w:sz w:val="20"/>
                <w:szCs w:val="20"/>
              </w:rPr>
              <w:t>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6" w:rsidRPr="005E1D32" w:rsidRDefault="009223F6" w:rsidP="005E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D32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6" w:rsidRPr="005E1D32" w:rsidRDefault="009223F6" w:rsidP="005E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D3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9223F6" w:rsidRPr="005E1D32" w:rsidRDefault="009223F6" w:rsidP="005E1D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1D32">
              <w:rPr>
                <w:rFonts w:ascii="Times New Roman" w:hAnsi="Times New Roman" w:cs="Times New Roman"/>
                <w:i/>
                <w:sz w:val="20"/>
                <w:szCs w:val="20"/>
              </w:rPr>
              <w:t>Титаренко А.Н.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6" w:rsidRPr="005E1D32" w:rsidRDefault="009223F6" w:rsidP="005E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D32">
              <w:rPr>
                <w:rFonts w:ascii="Times New Roman" w:hAnsi="Times New Roman" w:cs="Times New Roman"/>
                <w:sz w:val="20"/>
                <w:szCs w:val="20"/>
              </w:rPr>
              <w:t>Мюзикл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6" w:rsidRPr="005E1D32" w:rsidRDefault="009223F6" w:rsidP="005E1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D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5E1D32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5E1D32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6" w:rsidRPr="005E1D32" w:rsidRDefault="009223F6" w:rsidP="005E1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D32">
              <w:rPr>
                <w:rFonts w:ascii="Times New Roman" w:hAnsi="Times New Roman"/>
                <w:sz w:val="20"/>
                <w:szCs w:val="20"/>
              </w:rPr>
              <w:t>Стр.35,36</w:t>
            </w:r>
          </w:p>
        </w:tc>
      </w:tr>
      <w:tr w:rsidR="00BA3BD7" w:rsidTr="00240EEF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BD7" w:rsidRDefault="00BA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5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Pr="005E1D32" w:rsidRDefault="00BA3BD7" w:rsidP="005E1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Pr="005F0AA2" w:rsidRDefault="00BA3BD7" w:rsidP="009A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Pr="005F0AA2" w:rsidRDefault="00BA3BD7" w:rsidP="009A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  <w:r w:rsidRPr="005F0AA2">
              <w:rPr>
                <w:rFonts w:ascii="Times New Roman" w:eastAsia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Pr="005F0AA2" w:rsidRDefault="00BA3BD7" w:rsidP="009A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Классный час </w:t>
            </w:r>
            <w:r w:rsidRPr="005F0A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7" w:rsidRPr="005F0AA2" w:rsidRDefault="00BA3BD7" w:rsidP="009A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 человеческого общения</w:t>
            </w:r>
          </w:p>
        </w:tc>
      </w:tr>
      <w:bookmarkEnd w:id="0"/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9223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C3E34"/>
    <w:rsid w:val="00141960"/>
    <w:rsid w:val="001E5C62"/>
    <w:rsid w:val="0032658C"/>
    <w:rsid w:val="00340AC4"/>
    <w:rsid w:val="004035E4"/>
    <w:rsid w:val="00454703"/>
    <w:rsid w:val="005C523F"/>
    <w:rsid w:val="005E1D32"/>
    <w:rsid w:val="006442D5"/>
    <w:rsid w:val="00682603"/>
    <w:rsid w:val="006E0BD2"/>
    <w:rsid w:val="006E75C8"/>
    <w:rsid w:val="00761594"/>
    <w:rsid w:val="007C28A3"/>
    <w:rsid w:val="008E3F1E"/>
    <w:rsid w:val="009223F6"/>
    <w:rsid w:val="00AB67DB"/>
    <w:rsid w:val="00B52FD1"/>
    <w:rsid w:val="00BA3BD7"/>
    <w:rsid w:val="00CB6EB3"/>
    <w:rsid w:val="00DF33F5"/>
    <w:rsid w:val="00E05DC4"/>
    <w:rsid w:val="00E064F3"/>
    <w:rsid w:val="00EB61CA"/>
    <w:rsid w:val="00EC6D48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uiPriority w:val="1"/>
    <w:qFormat/>
    <w:rsid w:val="00AB67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uiPriority w:val="1"/>
    <w:qFormat/>
    <w:rsid w:val="00AB6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255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 Панина</cp:lastModifiedBy>
  <cp:revision>28</cp:revision>
  <dcterms:created xsi:type="dcterms:W3CDTF">2020-04-05T15:04:00Z</dcterms:created>
  <dcterms:modified xsi:type="dcterms:W3CDTF">2020-11-19T03:50:00Z</dcterms:modified>
</cp:coreProperties>
</file>