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5C523F">
        <w:rPr>
          <w:rFonts w:ascii="Times New Roman" w:hAnsi="Times New Roman" w:cs="Times New Roman"/>
          <w:b/>
          <w:sz w:val="24"/>
          <w:szCs w:val="24"/>
        </w:rPr>
        <w:t xml:space="preserve"> «А» класса на 13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96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984"/>
        <w:gridCol w:w="2410"/>
        <w:gridCol w:w="2268"/>
      </w:tblGrid>
      <w:tr w:rsidR="00682603" w:rsidTr="0076159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2FD1" w:rsidTr="0076159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FD1" w:rsidRDefault="005C5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3F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13.11.2020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Default="004035E4" w:rsidP="0040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52FD1" w:rsidRPr="00EB61CA" w:rsidRDefault="004035E4" w:rsidP="004035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94" w:rsidRDefault="00761594" w:rsidP="00B52F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Отрицательные и вопросительные предложения </w:t>
            </w:r>
          </w:p>
          <w:p w:rsidR="00B52FD1" w:rsidRDefault="00761594" w:rsidP="00B52F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61594">
              <w:rPr>
                <w:rFonts w:ascii="Times New Roman" w:eastAsia="Calibri" w:hAnsi="Times New Roman" w:cs="Times New Roman"/>
                <w:sz w:val="20"/>
                <w:szCs w:val="20"/>
              </w:rPr>
              <w:t>Past</w:t>
            </w:r>
            <w:proofErr w:type="spellEnd"/>
            <w:r w:rsidRPr="00761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594">
              <w:rPr>
                <w:rFonts w:ascii="Times New Roman" w:eastAsia="Calibri" w:hAnsi="Times New Roman" w:cs="Times New Roman"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Pr="001D1008" w:rsidRDefault="00AB67DB" w:rsidP="00B52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94" w:rsidRDefault="00B52FD1" w:rsidP="004035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AB67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FD1" w:rsidRDefault="00761594" w:rsidP="004035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1594">
              <w:rPr>
                <w:rFonts w:ascii="Times New Roman" w:hAnsi="Times New Roman" w:cs="Times New Roman"/>
                <w:sz w:val="20"/>
                <w:szCs w:val="20"/>
              </w:rPr>
              <w:t>тр.54 упр.8-9</w:t>
            </w:r>
          </w:p>
        </w:tc>
      </w:tr>
      <w:tr w:rsidR="00AB67DB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7DB" w:rsidRDefault="00AB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761594" w:rsidP="0014196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761594" w:rsidRPr="00761594" w:rsidRDefault="00761594" w:rsidP="0014196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Pr="00761594" w:rsidRDefault="00761594" w:rsidP="00AB6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Pr="00761594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Высказывание. Логические операции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 w:rsidP="00AB6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8" w:rsidRPr="00EC6D48" w:rsidRDefault="00EC6D48" w:rsidP="00EC6D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EC6D48" w:rsidRPr="00EC6D48" w:rsidRDefault="00EC6D48" w:rsidP="00EC6D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C6D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https://resh.edu.ru/subject/lesson/3256/start/</w:t>
              </w:r>
            </w:hyperlink>
          </w:p>
          <w:p w:rsidR="00AB67DB" w:rsidRDefault="00AB67DB" w:rsidP="00AB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A3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C28A3" w:rsidRPr="00EB61CA" w:rsidRDefault="007C28A3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EC6D48" w:rsidP="007C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340AC4" w:rsidP="00340AC4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EC6D48" w:rsidP="007C2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теорию </w:t>
            </w:r>
          </w:p>
        </w:tc>
      </w:tr>
      <w:tr w:rsidR="007C28A3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E05DC4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DC4" w:rsidRDefault="00E05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C4" w:rsidRDefault="00E05D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C4" w:rsidRDefault="004035E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035E4" w:rsidRPr="004035E4" w:rsidRDefault="004035E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Pr="00E05DC4" w:rsidRDefault="00EC6D48" w:rsidP="00E0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Семинар по теме «Электростатика»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Pr="00E05DC4" w:rsidRDefault="00454703" w:rsidP="00454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Pr="00E05DC4" w:rsidRDefault="00EC6D48" w:rsidP="00E05D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§22 ответить на вопросы после параграфа, </w:t>
            </w:r>
            <w:proofErr w:type="spellStart"/>
            <w:proofErr w:type="gramStart"/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C6D48">
              <w:rPr>
                <w:rFonts w:ascii="Times New Roman" w:hAnsi="Times New Roman" w:cs="Times New Roman"/>
                <w:sz w:val="20"/>
                <w:szCs w:val="20"/>
              </w:rPr>
              <w:t xml:space="preserve"> 21 (1) выполнить фото или скан в </w:t>
            </w:r>
            <w:r w:rsidRPr="00EC6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о 14.11.20</w:t>
            </w:r>
          </w:p>
        </w:tc>
      </w:tr>
      <w:tr w:rsidR="006E75C8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C8" w:rsidRDefault="006E7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40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4035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E4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C8" w:rsidRDefault="006E75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C8" w:rsidRDefault="004035E4" w:rsidP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035E4" w:rsidRPr="004035E4" w:rsidRDefault="004035E4" w:rsidP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EC6D48" w:rsidP="006E7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Рок опера «Преступление и наказание»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8E3F1E" w:rsidP="004035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Pr="005D3A53" w:rsidRDefault="00EC6D48" w:rsidP="004035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Найти с помощью интернета и  п</w:t>
            </w:r>
            <w:bookmarkStart w:id="0" w:name="_GoBack"/>
            <w:bookmarkEnd w:id="0"/>
            <w:r w:rsidRPr="00EC6D48">
              <w:rPr>
                <w:rFonts w:ascii="Times New Roman" w:hAnsi="Times New Roman"/>
                <w:sz w:val="20"/>
                <w:szCs w:val="20"/>
              </w:rPr>
              <w:t xml:space="preserve">ривести примеры ещё </w:t>
            </w:r>
            <w:proofErr w:type="gramStart"/>
            <w:r w:rsidRPr="00EC6D48">
              <w:rPr>
                <w:rFonts w:ascii="Times New Roman" w:hAnsi="Times New Roman"/>
                <w:sz w:val="20"/>
                <w:szCs w:val="20"/>
              </w:rPr>
              <w:t>каких-либо</w:t>
            </w:r>
            <w:proofErr w:type="gramEnd"/>
            <w:r w:rsidRPr="00EC6D48">
              <w:rPr>
                <w:rFonts w:ascii="Times New Roman" w:hAnsi="Times New Roman"/>
                <w:sz w:val="20"/>
                <w:szCs w:val="20"/>
              </w:rPr>
              <w:t xml:space="preserve"> рок-опер.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41960"/>
    <w:rsid w:val="001E5C62"/>
    <w:rsid w:val="0032658C"/>
    <w:rsid w:val="00340AC4"/>
    <w:rsid w:val="004035E4"/>
    <w:rsid w:val="00454703"/>
    <w:rsid w:val="005C523F"/>
    <w:rsid w:val="006442D5"/>
    <w:rsid w:val="00682603"/>
    <w:rsid w:val="006E0BD2"/>
    <w:rsid w:val="006E75C8"/>
    <w:rsid w:val="00761594"/>
    <w:rsid w:val="007C28A3"/>
    <w:rsid w:val="008E3F1E"/>
    <w:rsid w:val="00AB67DB"/>
    <w:rsid w:val="00B52FD1"/>
    <w:rsid w:val="00CB6EB3"/>
    <w:rsid w:val="00DF33F5"/>
    <w:rsid w:val="00E05DC4"/>
    <w:rsid w:val="00E064F3"/>
    <w:rsid w:val="00EB61CA"/>
    <w:rsid w:val="00EC6D48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6/start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25</cp:revision>
  <dcterms:created xsi:type="dcterms:W3CDTF">2020-04-05T15:04:00Z</dcterms:created>
  <dcterms:modified xsi:type="dcterms:W3CDTF">2020-11-11T19:00:00Z</dcterms:modified>
</cp:coreProperties>
</file>