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897BAE">
        <w:rPr>
          <w:rFonts w:ascii="Times New Roman" w:hAnsi="Times New Roman" w:cs="Times New Roman"/>
          <w:b/>
          <w:sz w:val="24"/>
          <w:szCs w:val="24"/>
        </w:rPr>
        <w:t>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51CC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2C" w:rsidTr="000178F2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A2C" w:rsidRDefault="00C01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47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A2C">
              <w:rPr>
                <w:rFonts w:ascii="Times New Roman" w:hAnsi="Times New Roman"/>
                <w:sz w:val="20"/>
                <w:szCs w:val="20"/>
              </w:rPr>
              <w:t>Ознакомление и активизация ЛЕ по теме «Описание театра»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5958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 58 №11</w:t>
            </w:r>
          </w:p>
          <w:p w:rsidR="00C01A2C" w:rsidRPr="00C01A2C" w:rsidRDefault="00C01A2C" w:rsidP="004F6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C0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C01A2C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4753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D47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</w:p>
          <w:p w:rsidR="00C01A2C" w:rsidRPr="00C01A2C" w:rsidRDefault="00C01A2C" w:rsidP="004F61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§ 17 стр. 94-98.</w:t>
            </w:r>
          </w:p>
        </w:tc>
      </w:tr>
      <w:tr w:rsidR="00C01A2C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Default="00C01A2C" w:rsidP="004F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C01A2C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47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01A2C" w:rsidRPr="00C01A2C" w:rsidRDefault="00C01A2C" w:rsidP="00F04413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Образ Пугачева. Народное восстание в авторской оценке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4F6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стр.217, </w:t>
            </w:r>
          </w:p>
          <w:p w:rsidR="00C01A2C" w:rsidRPr="00C01A2C" w:rsidRDefault="00C01A2C" w:rsidP="004F6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зад.5</w:t>
            </w:r>
            <w:proofErr w:type="gram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рикрепляем фото выполненной работы в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Vk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01A2C" w:rsidRPr="00C01A2C" w:rsidRDefault="00C01A2C" w:rsidP="004F6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до 18.11.20</w:t>
            </w:r>
          </w:p>
        </w:tc>
      </w:tr>
      <w:tr w:rsidR="00C01A2C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2C" w:rsidRPr="00C01A2C" w:rsidRDefault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4753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01A2C" w:rsidRPr="00C01A2C" w:rsidRDefault="00C01A2C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902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A2C">
              <w:rPr>
                <w:rFonts w:ascii="Times New Roman" w:hAnsi="Times New Roman"/>
                <w:sz w:val="20"/>
                <w:szCs w:val="20"/>
              </w:rPr>
              <w:t xml:space="preserve">Деление дробей.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902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9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C01A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§ 3,п.6, упр.139 Фото домашнего задания ВК или </w:t>
            </w:r>
            <w:proofErr w:type="spellStart"/>
            <w:r w:rsidRPr="00C01A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Вайбер</w:t>
            </w:r>
            <w:proofErr w:type="spellEnd"/>
            <w:r w:rsidRPr="00C01A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до 11.11.20</w:t>
            </w:r>
          </w:p>
        </w:tc>
      </w:tr>
      <w:tr w:rsidR="00C01A2C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Default="00C01A2C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C01A2C" w:rsidTr="00F0441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475331" w:rsidP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C01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C01A2C" w:rsidTr="005535D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475331" w:rsidP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Художник в театре кукол.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вопрос: </w:t>
            </w:r>
            <w:proofErr w:type="gramStart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 xml:space="preserve">«В чем общее и различное   между драматическим и кукольным спектаклями?» </w:t>
            </w: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  <w:proofErr w:type="gramEnd"/>
          </w:p>
        </w:tc>
      </w:tr>
      <w:tr w:rsidR="00C01A2C" w:rsidTr="00C01A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475331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01A2C" w:rsidRPr="00C01A2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C01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прямоугольника и квадрата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1A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Глава 6,</w:t>
            </w:r>
            <w:r w:rsidRPr="00C01A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§1,п. 48, 50, упр.449 (а), 452(</w:t>
            </w:r>
            <w:proofErr w:type="spellStart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C01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1A2C" w:rsidTr="00C006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C" w:rsidRDefault="00C0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C01A2C" w:rsidRDefault="00C01A2C" w:rsidP="00C0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6919C8" w:rsidRDefault="00C01A2C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6919C8" w:rsidRDefault="00475331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C01A2C"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6919C8" w:rsidRDefault="00C01A2C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C" w:rsidRPr="006919C8" w:rsidRDefault="00C01A2C" w:rsidP="00D7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97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1CC6"/>
    <w:rsid w:val="0032658C"/>
    <w:rsid w:val="00374A5E"/>
    <w:rsid w:val="00475331"/>
    <w:rsid w:val="004F61E0"/>
    <w:rsid w:val="005535D9"/>
    <w:rsid w:val="00577E03"/>
    <w:rsid w:val="006442D5"/>
    <w:rsid w:val="00650E46"/>
    <w:rsid w:val="006726E4"/>
    <w:rsid w:val="00682603"/>
    <w:rsid w:val="006E0BD2"/>
    <w:rsid w:val="00753F43"/>
    <w:rsid w:val="007A1573"/>
    <w:rsid w:val="00817667"/>
    <w:rsid w:val="00897BAE"/>
    <w:rsid w:val="009C1D39"/>
    <w:rsid w:val="00BE777E"/>
    <w:rsid w:val="00BF153F"/>
    <w:rsid w:val="00C01A2C"/>
    <w:rsid w:val="00CB6EB3"/>
    <w:rsid w:val="00CB7FA9"/>
    <w:rsid w:val="00CE6870"/>
    <w:rsid w:val="00D12C70"/>
    <w:rsid w:val="00D475B6"/>
    <w:rsid w:val="00DF33F5"/>
    <w:rsid w:val="00E064F3"/>
    <w:rsid w:val="00E157E0"/>
    <w:rsid w:val="00EB61CA"/>
    <w:rsid w:val="00EE79F1"/>
    <w:rsid w:val="00F04413"/>
    <w:rsid w:val="00F41BC1"/>
    <w:rsid w:val="00FC562D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37</cp:revision>
  <dcterms:created xsi:type="dcterms:W3CDTF">2020-04-05T15:04:00Z</dcterms:created>
  <dcterms:modified xsi:type="dcterms:W3CDTF">2020-11-15T15:37:00Z</dcterms:modified>
</cp:coreProperties>
</file>