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577E03">
        <w:rPr>
          <w:rFonts w:ascii="Times New Roman" w:hAnsi="Times New Roman" w:cs="Times New Roman"/>
          <w:b/>
          <w:sz w:val="24"/>
          <w:szCs w:val="24"/>
        </w:rPr>
        <w:t>занятий для 8 «Б</w:t>
      </w:r>
      <w:r w:rsidR="00497886">
        <w:rPr>
          <w:rFonts w:ascii="Times New Roman" w:hAnsi="Times New Roman" w:cs="Times New Roman"/>
          <w:b/>
          <w:sz w:val="24"/>
          <w:szCs w:val="24"/>
        </w:rPr>
        <w:t>» класса на 20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77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318"/>
        <w:gridCol w:w="1701"/>
        <w:gridCol w:w="2410"/>
        <w:gridCol w:w="2268"/>
      </w:tblGrid>
      <w:tr w:rsidR="00682603" w:rsidTr="00497886">
        <w:trPr>
          <w:cantSplit/>
          <w:trHeight w:val="7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F7AE4" w:rsidTr="00251CC6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F7AE4" w:rsidRDefault="008F7A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   20</w:t>
            </w:r>
            <w:r w:rsidRPr="00D339DC">
              <w:rPr>
                <w:rFonts w:ascii="Times New Roman" w:eastAsia="Calibri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E4" w:rsidRPr="003A50E8" w:rsidRDefault="008F7AE4" w:rsidP="003A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F7AE4" w:rsidRPr="003A50E8" w:rsidRDefault="008F7AE4" w:rsidP="003A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AE4" w:rsidRPr="003A50E8" w:rsidRDefault="008F7AE4" w:rsidP="003A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E4" w:rsidRPr="003A50E8" w:rsidRDefault="008F7AE4" w:rsidP="003A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E8">
              <w:rPr>
                <w:rFonts w:ascii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8F7AE4" w:rsidRPr="003A50E8" w:rsidRDefault="008F7AE4" w:rsidP="003A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E8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E4" w:rsidRPr="003A50E8" w:rsidRDefault="008F7AE4" w:rsidP="003A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E8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E4" w:rsidRPr="003A50E8" w:rsidRDefault="008F7AE4" w:rsidP="003A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E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F7AE4" w:rsidRPr="003A50E8" w:rsidRDefault="008F7AE4" w:rsidP="003A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0E8"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 w:rsidRPr="003A50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E4" w:rsidRPr="003A50E8" w:rsidRDefault="008F7AE4" w:rsidP="003A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E8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E4" w:rsidRPr="003A50E8" w:rsidRDefault="008F7AE4" w:rsidP="003A5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0E8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3A50E8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A50E8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E4" w:rsidRPr="003A50E8" w:rsidRDefault="008F7AE4" w:rsidP="003A5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0E8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теорию </w:t>
            </w:r>
          </w:p>
        </w:tc>
      </w:tr>
      <w:tr w:rsidR="004F16F8" w:rsidTr="00895ED7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16F8" w:rsidRPr="00D339DC" w:rsidRDefault="004F16F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8" w:rsidRPr="003A50E8" w:rsidRDefault="004F16F8" w:rsidP="003A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F16F8" w:rsidRPr="003A50E8" w:rsidRDefault="004F16F8" w:rsidP="003A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6F8" w:rsidRPr="003A50E8" w:rsidRDefault="004F16F8" w:rsidP="003A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8" w:rsidRPr="003A50E8" w:rsidRDefault="004F16F8" w:rsidP="003A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E8">
              <w:rPr>
                <w:rFonts w:ascii="Times New Roman" w:hAnsi="Times New Roman" w:cs="Times New Roman"/>
                <w:sz w:val="20"/>
                <w:szCs w:val="20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8" w:rsidRPr="003A50E8" w:rsidRDefault="004F16F8" w:rsidP="003A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E8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8" w:rsidRPr="003A50E8" w:rsidRDefault="004F16F8" w:rsidP="003A5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0E8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  <w:p w:rsidR="004F16F8" w:rsidRPr="003A50E8" w:rsidRDefault="004F16F8" w:rsidP="003A5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5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8" w:rsidRPr="003A50E8" w:rsidRDefault="004F16F8" w:rsidP="003A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E8">
              <w:rPr>
                <w:rFonts w:ascii="Times New Roman" w:eastAsia="Calibri" w:hAnsi="Times New Roman" w:cs="Times New Roman"/>
                <w:sz w:val="20"/>
                <w:szCs w:val="20"/>
              </w:rPr>
              <w:t>Текущая аттестация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8" w:rsidRPr="003A50E8" w:rsidRDefault="004F16F8" w:rsidP="003A5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3A50E8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3A50E8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4F16F8" w:rsidRPr="003A50E8" w:rsidRDefault="004F16F8" w:rsidP="003A50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8" w:rsidRPr="003A50E8" w:rsidRDefault="0038539D" w:rsidP="003A5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F16F8" w:rsidRPr="003A50E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https://testedu.ru/test/biologiya/8-klass/oporno-dvigatelnaya-sistema.html</w:t>
              </w:r>
            </w:hyperlink>
          </w:p>
          <w:p w:rsidR="004F16F8" w:rsidRPr="003A50E8" w:rsidRDefault="004F16F8" w:rsidP="003A50E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0E8">
              <w:rPr>
                <w:rFonts w:ascii="Times New Roman" w:hAnsi="Times New Roman" w:cs="Times New Roman"/>
                <w:sz w:val="20"/>
                <w:szCs w:val="20"/>
              </w:rPr>
              <w:t>скринотчет</w:t>
            </w:r>
            <w:proofErr w:type="spellEnd"/>
            <w:r w:rsidRPr="003A50E8">
              <w:rPr>
                <w:rFonts w:ascii="Times New Roman" w:hAnsi="Times New Roman" w:cs="Times New Roman"/>
                <w:sz w:val="20"/>
                <w:szCs w:val="20"/>
              </w:rPr>
              <w:t xml:space="preserve"> прислать  в ВК  до 23.00 20.11.20</w:t>
            </w:r>
          </w:p>
        </w:tc>
      </w:tr>
      <w:tr w:rsidR="008D4EDD" w:rsidTr="00251CC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EDD" w:rsidRDefault="008D4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DD" w:rsidRDefault="008D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4F16F8" w:rsidTr="00251CC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6F8" w:rsidRDefault="004F1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8" w:rsidRPr="003A50E8" w:rsidRDefault="004F16F8" w:rsidP="003A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F16F8" w:rsidRPr="003A50E8" w:rsidRDefault="004F16F8" w:rsidP="003A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6F8" w:rsidRPr="003A50E8" w:rsidRDefault="004F16F8" w:rsidP="003A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F8" w:rsidRPr="003A50E8" w:rsidRDefault="004F16F8" w:rsidP="003A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E8">
              <w:rPr>
                <w:rFonts w:ascii="Times New Roman" w:hAnsi="Times New Roman" w:cs="Times New Roman"/>
                <w:sz w:val="20"/>
                <w:szCs w:val="20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F8" w:rsidRPr="003A50E8" w:rsidRDefault="004F16F8" w:rsidP="003A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E8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F8" w:rsidRPr="003A50E8" w:rsidRDefault="004F16F8" w:rsidP="003A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E8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  <w:p w:rsidR="004F16F8" w:rsidRPr="003A50E8" w:rsidRDefault="004F16F8" w:rsidP="003A50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50E8">
              <w:rPr>
                <w:rFonts w:ascii="Times New Roman" w:hAnsi="Times New Roman" w:cs="Times New Roman"/>
                <w:i/>
                <w:sz w:val="20"/>
                <w:szCs w:val="20"/>
              </w:rPr>
              <w:t>Родионов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8" w:rsidRPr="003A50E8" w:rsidRDefault="004F16F8" w:rsidP="003A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E8">
              <w:rPr>
                <w:rFonts w:ascii="Times New Roman" w:hAnsi="Times New Roman" w:cs="Times New Roman"/>
                <w:sz w:val="20"/>
                <w:szCs w:val="20"/>
              </w:rPr>
              <w:t>Построение таблиц истинности для логических выражений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8" w:rsidRPr="003A50E8" w:rsidRDefault="004F16F8" w:rsidP="003A5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3A50E8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3A50E8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8" w:rsidRPr="003A50E8" w:rsidRDefault="004F16F8" w:rsidP="003A50E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A50E8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4F16F8" w:rsidRPr="003A50E8" w:rsidRDefault="0038539D" w:rsidP="003A50E8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6" w:history="1">
              <w:r w:rsidR="004F16F8" w:rsidRPr="003A50E8">
                <w:rPr>
                  <w:rStyle w:val="a5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https://resh.edu.ru/subject/lesson/3255/start/</w:t>
              </w:r>
            </w:hyperlink>
          </w:p>
          <w:p w:rsidR="004F16F8" w:rsidRPr="003A50E8" w:rsidRDefault="004F16F8" w:rsidP="003A5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7A7" w:rsidTr="00251CC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7A7" w:rsidRDefault="00252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7" w:rsidRPr="003A50E8" w:rsidRDefault="002527A7" w:rsidP="003A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527A7" w:rsidRPr="003A50E8" w:rsidRDefault="002527A7" w:rsidP="003A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7A7" w:rsidRPr="003A50E8" w:rsidRDefault="002527A7" w:rsidP="003A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A7" w:rsidRPr="003A50E8" w:rsidRDefault="002527A7" w:rsidP="003A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E8">
              <w:rPr>
                <w:rFonts w:ascii="Times New Roman" w:hAnsi="Times New Roman" w:cs="Times New Roman"/>
                <w:sz w:val="20"/>
                <w:szCs w:val="20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A7" w:rsidRPr="003A50E8" w:rsidRDefault="002527A7" w:rsidP="003A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E8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A7" w:rsidRPr="003A50E8" w:rsidRDefault="002527A7" w:rsidP="003A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0E8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3A50E8">
              <w:rPr>
                <w:rFonts w:ascii="Times New Roman" w:hAnsi="Times New Roman" w:cs="Times New Roman"/>
                <w:sz w:val="20"/>
                <w:szCs w:val="20"/>
              </w:rPr>
              <w:t xml:space="preserve"> Сам </w:t>
            </w:r>
            <w:proofErr w:type="spellStart"/>
            <w:proofErr w:type="gramStart"/>
            <w:r w:rsidRPr="003A50E8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proofErr w:type="gramEnd"/>
          </w:p>
          <w:p w:rsidR="002527A7" w:rsidRPr="003A50E8" w:rsidRDefault="002527A7" w:rsidP="003A50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A50E8">
              <w:rPr>
                <w:rFonts w:ascii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 w:rsidRPr="003A50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7" w:rsidRPr="003A50E8" w:rsidRDefault="002527A7" w:rsidP="003A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E8">
              <w:rPr>
                <w:rFonts w:ascii="Times New Roman" w:hAnsi="Times New Roman" w:cs="Times New Roman"/>
                <w:sz w:val="20"/>
                <w:szCs w:val="20"/>
              </w:rPr>
              <w:t>Образование и культура в Самарской губернии в конце</w:t>
            </w:r>
            <w:r w:rsidRPr="003A50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3A50E8">
              <w:rPr>
                <w:rFonts w:ascii="Times New Roman" w:hAnsi="Times New Roman" w:cs="Times New Roman"/>
                <w:sz w:val="20"/>
                <w:szCs w:val="20"/>
              </w:rPr>
              <w:t xml:space="preserve"> в.- начале</w:t>
            </w:r>
            <w:proofErr w:type="gramStart"/>
            <w:r w:rsidRPr="003A50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proofErr w:type="gramEnd"/>
            <w:r w:rsidRPr="003A50E8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7" w:rsidRPr="003A50E8" w:rsidRDefault="002527A7" w:rsidP="003A50E8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3A50E8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3A50E8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7" w:rsidRPr="003A50E8" w:rsidRDefault="002527A7" w:rsidP="003A5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0E8">
              <w:rPr>
                <w:rFonts w:ascii="Times New Roman" w:hAnsi="Times New Roman" w:cs="Times New Roman"/>
                <w:sz w:val="20"/>
                <w:szCs w:val="20"/>
              </w:rPr>
              <w:t>Учебник: § 9</w:t>
            </w:r>
          </w:p>
          <w:p w:rsidR="002527A7" w:rsidRPr="003A50E8" w:rsidRDefault="002527A7" w:rsidP="003A5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7A7" w:rsidTr="00251CC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A7" w:rsidRDefault="00252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7" w:rsidRPr="003A50E8" w:rsidRDefault="002527A7" w:rsidP="003A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7" w:rsidRPr="003A50E8" w:rsidRDefault="002527A7" w:rsidP="003A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E8">
              <w:rPr>
                <w:rFonts w:ascii="Times New Roman" w:hAnsi="Times New Roman" w:cs="Times New Roman"/>
                <w:sz w:val="20"/>
                <w:szCs w:val="20"/>
              </w:rPr>
              <w:t>13.20-13.50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7" w:rsidRPr="003A50E8" w:rsidRDefault="002527A7" w:rsidP="003A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E8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7" w:rsidRPr="003A50E8" w:rsidRDefault="002527A7" w:rsidP="003A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E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527A7" w:rsidRPr="003A50E8" w:rsidRDefault="002527A7" w:rsidP="003A50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A50E8">
              <w:rPr>
                <w:rFonts w:ascii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 w:rsidRPr="003A50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О.Я. </w:t>
            </w:r>
          </w:p>
          <w:p w:rsidR="002527A7" w:rsidRPr="003A50E8" w:rsidRDefault="002527A7" w:rsidP="003A50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7" w:rsidRPr="003A50E8" w:rsidRDefault="002527A7" w:rsidP="003A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E8">
              <w:rPr>
                <w:rFonts w:ascii="Times New Roman" w:hAnsi="Times New Roman" w:cs="Times New Roman"/>
                <w:sz w:val="20"/>
                <w:szCs w:val="20"/>
              </w:rPr>
              <w:t>Площадь параллелограмма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7" w:rsidRPr="003A50E8" w:rsidRDefault="002527A7" w:rsidP="003A5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3A50E8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3A50E8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7" w:rsidRPr="003A50E8" w:rsidRDefault="002527A7" w:rsidP="003A50E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A50E8">
              <w:rPr>
                <w:rFonts w:ascii="Times New Roman" w:hAnsi="Times New Roman" w:cs="Times New Roman"/>
                <w:sz w:val="20"/>
                <w:szCs w:val="20"/>
              </w:rPr>
              <w:t xml:space="preserve">Учебник:⸹ 2, п. 51, РЭШ, урок 10 </w:t>
            </w:r>
            <w:hyperlink r:id="rId7" w:anchor="155769" w:history="1">
              <w:r w:rsidRPr="003A50E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</w:t>
              </w:r>
              <w:proofErr w:type="spellStart"/>
              <w:r w:rsidRPr="003A50E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sh</w:t>
              </w:r>
              <w:proofErr w:type="spellEnd"/>
              <w:r w:rsidRPr="003A50E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A50E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3A50E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A50E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3A50E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3A50E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Pr="003A50E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3A50E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lesson</w:t>
              </w:r>
              <w:r w:rsidRPr="003A50E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/1493/</w:t>
              </w:r>
              <w:r w:rsidRPr="003A50E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control</w:t>
              </w:r>
              <w:r w:rsidRPr="003A50E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/1/#155769</w:t>
              </w:r>
            </w:hyperlink>
            <w:r w:rsidRPr="003A50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39D" w:rsidTr="002719E8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39D" w:rsidRDefault="00385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5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D" w:rsidRPr="003A50E8" w:rsidRDefault="0038539D" w:rsidP="003A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D" w:rsidRPr="006919C8" w:rsidRDefault="0038539D" w:rsidP="0095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6919C8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D" w:rsidRPr="006919C8" w:rsidRDefault="0038539D" w:rsidP="0095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r w:rsidRPr="006919C8">
              <w:rPr>
                <w:rFonts w:ascii="Times New Roman" w:eastAsia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D" w:rsidRPr="006919C8" w:rsidRDefault="0038539D" w:rsidP="0095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Классный час </w:t>
            </w:r>
            <w:proofErr w:type="spellStart"/>
            <w:r w:rsidRPr="006919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 w:rsidRPr="006919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D" w:rsidRPr="00951AC9" w:rsidRDefault="0038539D" w:rsidP="00952E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AC9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 человеческого общения</w:t>
            </w:r>
          </w:p>
        </w:tc>
      </w:tr>
      <w:bookmarkEnd w:id="0"/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4978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C3E34"/>
    <w:rsid w:val="001E5C62"/>
    <w:rsid w:val="00251CC6"/>
    <w:rsid w:val="002527A7"/>
    <w:rsid w:val="002A6398"/>
    <w:rsid w:val="0032658C"/>
    <w:rsid w:val="00374A5E"/>
    <w:rsid w:val="0038539D"/>
    <w:rsid w:val="003A50E8"/>
    <w:rsid w:val="00497886"/>
    <w:rsid w:val="004C651C"/>
    <w:rsid w:val="004F16F8"/>
    <w:rsid w:val="004F5C3B"/>
    <w:rsid w:val="00577E03"/>
    <w:rsid w:val="006442D5"/>
    <w:rsid w:val="00682603"/>
    <w:rsid w:val="006E0BD2"/>
    <w:rsid w:val="00856334"/>
    <w:rsid w:val="008D4EDD"/>
    <w:rsid w:val="008F7AE4"/>
    <w:rsid w:val="00A614F4"/>
    <w:rsid w:val="00BF153F"/>
    <w:rsid w:val="00CB6EB3"/>
    <w:rsid w:val="00CB7FA9"/>
    <w:rsid w:val="00CE6870"/>
    <w:rsid w:val="00D339DC"/>
    <w:rsid w:val="00DF33F5"/>
    <w:rsid w:val="00E064F3"/>
    <w:rsid w:val="00E157E0"/>
    <w:rsid w:val="00EB61CA"/>
    <w:rsid w:val="00EE79F1"/>
    <w:rsid w:val="00F27557"/>
    <w:rsid w:val="00F41BC1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uiPriority w:val="1"/>
    <w:qFormat/>
    <w:rsid w:val="00EE79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uiPriority w:val="1"/>
    <w:qFormat/>
    <w:rsid w:val="00EE7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493/control/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255/start/" TargetMode="External"/><Relationship Id="rId5" Type="http://schemas.openxmlformats.org/officeDocument/2006/relationships/hyperlink" Target="https://testedu.ru/test/biologiya/8-klass/oporno-dvigatelnaya-sistem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 Панина</cp:lastModifiedBy>
  <cp:revision>32</cp:revision>
  <dcterms:created xsi:type="dcterms:W3CDTF">2020-04-05T15:04:00Z</dcterms:created>
  <dcterms:modified xsi:type="dcterms:W3CDTF">2020-11-19T03:53:00Z</dcterms:modified>
</cp:coreProperties>
</file>