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77E03">
        <w:rPr>
          <w:rFonts w:ascii="Times New Roman" w:hAnsi="Times New Roman" w:cs="Times New Roman"/>
          <w:b/>
          <w:sz w:val="24"/>
          <w:szCs w:val="24"/>
        </w:rPr>
        <w:t>занятий для 8 «Б</w:t>
      </w:r>
      <w:r w:rsidR="00D339DC">
        <w:rPr>
          <w:rFonts w:ascii="Times New Roman" w:hAnsi="Times New Roman" w:cs="Times New Roman"/>
          <w:b/>
          <w:sz w:val="24"/>
          <w:szCs w:val="24"/>
        </w:rPr>
        <w:t>» класса на 13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251CC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77E03" w:rsidTr="00251CC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7E03" w:rsidRDefault="00D339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DC">
              <w:rPr>
                <w:rFonts w:ascii="Times New Roman" w:eastAsia="Calibri" w:hAnsi="Times New Roman" w:cs="Times New Roman"/>
                <w:sz w:val="24"/>
                <w:szCs w:val="24"/>
              </w:rPr>
              <w:t>Пятница   13.11.2020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3" w:rsidRDefault="00577E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577E03" w:rsidRDefault="00577E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03" w:rsidRDefault="0057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4" w:rsidRDefault="00A614F4" w:rsidP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77E03" w:rsidRPr="00577E03" w:rsidRDefault="00A614F4" w:rsidP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Pr="00577E03" w:rsidRDefault="004C651C" w:rsidP="0040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51C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Pr="00A614F4" w:rsidRDefault="00A614F4" w:rsidP="00F41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4F4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614F4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A614F4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03" w:rsidRPr="00577E03" w:rsidRDefault="004C651C" w:rsidP="00402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51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теорию </w:t>
            </w:r>
            <w:bookmarkStart w:id="0" w:name="_GoBack"/>
            <w:bookmarkEnd w:id="0"/>
          </w:p>
        </w:tc>
      </w:tr>
      <w:tr w:rsidR="00A614F4" w:rsidTr="00251CC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14F4" w:rsidRPr="00D339DC" w:rsidRDefault="00A614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Default="00A614F4" w:rsidP="00FF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14F4" w:rsidRDefault="00A614F4" w:rsidP="00FF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F4" w:rsidRDefault="00A614F4" w:rsidP="00FF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Default="00A614F4" w:rsidP="00FF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Default="00A614F4" w:rsidP="00FF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Pr="00577E03" w:rsidRDefault="00A614F4" w:rsidP="00A6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E03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A614F4" w:rsidRPr="00577E03" w:rsidRDefault="00A614F4" w:rsidP="00A6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E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Pr="00577E03" w:rsidRDefault="004F5C3B" w:rsidP="00402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C3B">
              <w:rPr>
                <w:rFonts w:ascii="Times New Roman" w:hAnsi="Times New Roman"/>
                <w:sz w:val="20"/>
                <w:szCs w:val="20"/>
              </w:rPr>
              <w:t>Нарушения опорно-двигательной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Pr="00577E03" w:rsidRDefault="00A614F4" w:rsidP="00A6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41BC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614F4" w:rsidRDefault="00A614F4" w:rsidP="00A6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E03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A614F4" w:rsidRPr="00577E03" w:rsidRDefault="00A614F4" w:rsidP="00A6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E03">
              <w:rPr>
                <w:rFonts w:ascii="Times New Roman" w:hAnsi="Times New Roman"/>
                <w:sz w:val="20"/>
                <w:szCs w:val="20"/>
              </w:rPr>
              <w:t>717 4114 5499</w:t>
            </w:r>
          </w:p>
          <w:p w:rsidR="00A614F4" w:rsidRPr="00F41BC1" w:rsidRDefault="00A614F4" w:rsidP="00A614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77E03">
              <w:rPr>
                <w:rFonts w:ascii="Times New Roman" w:hAnsi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3B" w:rsidRPr="004F5C3B" w:rsidRDefault="004F5C3B" w:rsidP="004F5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C3B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4F5C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4F5C3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https://www.yaklass.ru/TestWork/Join/Usa7mNpqckqRn0M6WlHfZQ</w:t>
              </w:r>
            </w:hyperlink>
          </w:p>
          <w:p w:rsidR="004F5C3B" w:rsidRPr="004F5C3B" w:rsidRDefault="004F5C3B" w:rsidP="004F5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B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2. </w:t>
            </w:r>
            <w:hyperlink r:id="rId6" w:history="1">
              <w:r w:rsidRPr="004F5C3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https://resh.edu.ru/subject/lesson/2494/start/</w:t>
              </w:r>
            </w:hyperlink>
          </w:p>
          <w:p w:rsidR="004F5C3B" w:rsidRPr="004F5C3B" w:rsidRDefault="004F5C3B" w:rsidP="004F5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B">
              <w:rPr>
                <w:rFonts w:ascii="Times New Roman" w:hAnsi="Times New Roman" w:cs="Times New Roman"/>
                <w:sz w:val="20"/>
                <w:szCs w:val="20"/>
              </w:rPr>
              <w:t>Учебник: п. 15 (изучить), стр. 98 задание 4 и лабораторную работу письменно в тетради.</w:t>
            </w:r>
          </w:p>
          <w:p w:rsidR="00A614F4" w:rsidRDefault="004F5C3B" w:rsidP="004F5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F5C3B">
              <w:rPr>
                <w:rFonts w:ascii="Times New Roman" w:hAnsi="Times New Roman" w:cs="Times New Roman"/>
                <w:sz w:val="20"/>
                <w:szCs w:val="20"/>
              </w:rPr>
              <w:t>Отчет прислать в ВК  до 23.00 11.11.20</w:t>
            </w:r>
          </w:p>
        </w:tc>
      </w:tr>
      <w:tr w:rsidR="00A614F4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4F4" w:rsidRDefault="00A6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Default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14F4" w:rsidRDefault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F4" w:rsidRDefault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4" w:rsidRDefault="00A614F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4" w:rsidRDefault="00A614F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4" w:rsidRDefault="00A614F4" w:rsidP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614F4" w:rsidRPr="00141960" w:rsidRDefault="00A614F4" w:rsidP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614F4" w:rsidRPr="00141960" w:rsidRDefault="00A614F4" w:rsidP="00EE79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Pr="00F27557" w:rsidRDefault="00F27557" w:rsidP="00EE79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57">
              <w:rPr>
                <w:rFonts w:ascii="Times New Roman" w:hAnsi="Times New Roman" w:cs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Default="00A614F4" w:rsidP="00EE7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Pr="00856334" w:rsidRDefault="00856334" w:rsidP="00A614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5633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Контрольную работу прислать ВК или </w:t>
            </w:r>
            <w:proofErr w:type="spellStart"/>
            <w:r w:rsidRPr="0085633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856334">
              <w:rPr>
                <w:rFonts w:ascii="Times New Roman" w:hAnsi="Times New Roman" w:cs="Times New Roman"/>
                <w:sz w:val="20"/>
                <w:szCs w:val="20"/>
              </w:rPr>
              <w:t xml:space="preserve"> 13.11.20 до 23.00</w:t>
            </w:r>
          </w:p>
        </w:tc>
      </w:tr>
      <w:tr w:rsidR="00A614F4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4F4" w:rsidRDefault="00A6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4" w:rsidRDefault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A614F4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4F4" w:rsidRDefault="00A6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Default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14F4" w:rsidRDefault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F4" w:rsidRDefault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4" w:rsidRDefault="00A614F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4" w:rsidRDefault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4" w:rsidRDefault="00A614F4" w:rsidP="00FF0C7A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A614F4" w:rsidRPr="00761594" w:rsidRDefault="00A614F4" w:rsidP="00FF0C7A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Pr="00761594" w:rsidRDefault="00A614F4" w:rsidP="00FF0C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Выбрать тему урока" w:history="1">
              <w:r w:rsidRPr="00761594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Высказывание. Логические операции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Default="00A614F4" w:rsidP="00FF0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Pr="00EC6D48" w:rsidRDefault="00A614F4" w:rsidP="00FF0C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C6D48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A614F4" w:rsidRPr="00EC6D48" w:rsidRDefault="00A614F4" w:rsidP="00FF0C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C6D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https://resh.edu.ru/subject/lesson/3256/start/</w:t>
              </w:r>
            </w:hyperlink>
          </w:p>
          <w:p w:rsidR="00A614F4" w:rsidRDefault="00A614F4" w:rsidP="00FF0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F4" w:rsidTr="00251CC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4F4" w:rsidRDefault="00A61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Default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14F4" w:rsidRDefault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F4" w:rsidRDefault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4" w:rsidRDefault="00A614F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4" w:rsidRDefault="00A614F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F4" w:rsidRDefault="00A614F4" w:rsidP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A614F4" w:rsidRPr="00A614F4" w:rsidRDefault="00A614F4" w:rsidP="00A614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Pr="00FF637F" w:rsidRDefault="00A614F4" w:rsidP="004028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4F4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 и Самарский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Pr="00FF637F" w:rsidRDefault="00A614F4" w:rsidP="00402858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F4" w:rsidRPr="00FF637F" w:rsidRDefault="00A614F4" w:rsidP="00A614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A614F4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  <w:p w:rsidR="00A614F4" w:rsidRPr="00FF637F" w:rsidRDefault="00A614F4" w:rsidP="00402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51CC6"/>
    <w:rsid w:val="002A6398"/>
    <w:rsid w:val="0032658C"/>
    <w:rsid w:val="00374A5E"/>
    <w:rsid w:val="004C651C"/>
    <w:rsid w:val="004F5C3B"/>
    <w:rsid w:val="00577E03"/>
    <w:rsid w:val="006442D5"/>
    <w:rsid w:val="00682603"/>
    <w:rsid w:val="006E0BD2"/>
    <w:rsid w:val="00856334"/>
    <w:rsid w:val="00A614F4"/>
    <w:rsid w:val="00BF153F"/>
    <w:rsid w:val="00CB6EB3"/>
    <w:rsid w:val="00CB7FA9"/>
    <w:rsid w:val="00CE6870"/>
    <w:rsid w:val="00D339DC"/>
    <w:rsid w:val="00DF33F5"/>
    <w:rsid w:val="00E064F3"/>
    <w:rsid w:val="00E157E0"/>
    <w:rsid w:val="00EB61CA"/>
    <w:rsid w:val="00EE79F1"/>
    <w:rsid w:val="00F27557"/>
    <w:rsid w:val="00F41BC1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EE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5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94/start/" TargetMode="External"/><Relationship Id="rId5" Type="http://schemas.openxmlformats.org/officeDocument/2006/relationships/hyperlink" Target="https://www.yaklass.ru/TestWork/Join/Usa7mNpqckqRn0M6WlHfZ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27</cp:revision>
  <dcterms:created xsi:type="dcterms:W3CDTF">2020-04-05T15:04:00Z</dcterms:created>
  <dcterms:modified xsi:type="dcterms:W3CDTF">2020-11-11T19:10:00Z</dcterms:modified>
</cp:coreProperties>
</file>