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E547A1">
        <w:rPr>
          <w:rFonts w:ascii="Times New Roman" w:hAnsi="Times New Roman" w:cs="Times New Roman"/>
          <w:b/>
          <w:sz w:val="24"/>
          <w:szCs w:val="24"/>
        </w:rPr>
        <w:t>занятий для 9</w:t>
      </w:r>
      <w:r w:rsidR="00C0070F">
        <w:rPr>
          <w:rFonts w:ascii="Times New Roman" w:hAnsi="Times New Roman" w:cs="Times New Roman"/>
          <w:b/>
          <w:sz w:val="24"/>
          <w:szCs w:val="24"/>
        </w:rPr>
        <w:t xml:space="preserve"> «А» класса на 19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1101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1459"/>
        <w:gridCol w:w="1460"/>
        <w:gridCol w:w="1942"/>
        <w:gridCol w:w="1984"/>
        <w:gridCol w:w="2268"/>
      </w:tblGrid>
      <w:tr w:rsidR="00682603" w:rsidTr="008D32F7">
        <w:trPr>
          <w:cantSplit/>
          <w:trHeight w:val="7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D32F7" w:rsidTr="008D32F7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D32F7" w:rsidRDefault="008D32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    19</w:t>
            </w:r>
            <w:r w:rsidRPr="005F487E">
              <w:rPr>
                <w:rFonts w:ascii="Times New Roman" w:eastAsia="Calibri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F7" w:rsidRPr="005C4C3F" w:rsidRDefault="008D32F7" w:rsidP="002A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D32F7" w:rsidRPr="005C4C3F" w:rsidRDefault="008D32F7" w:rsidP="002A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2F7" w:rsidRPr="005C4C3F" w:rsidRDefault="008D32F7" w:rsidP="002A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F7" w:rsidRPr="005C4C3F" w:rsidRDefault="008D32F7" w:rsidP="002A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3F">
              <w:rPr>
                <w:rFonts w:ascii="Times New Roman" w:hAnsi="Times New Roman" w:cs="Times New Roman"/>
                <w:sz w:val="20"/>
                <w:szCs w:val="20"/>
              </w:rPr>
              <w:t xml:space="preserve">  8.30 –</w:t>
            </w:r>
          </w:p>
          <w:p w:rsidR="008D32F7" w:rsidRPr="005C4C3F" w:rsidRDefault="008D32F7" w:rsidP="002A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3F"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F7" w:rsidRPr="005C4C3F" w:rsidRDefault="008D32F7" w:rsidP="002A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3F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F7" w:rsidRDefault="008D32F7" w:rsidP="004017AC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8D32F7" w:rsidRPr="00632176" w:rsidRDefault="008D32F7" w:rsidP="004017AC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Прудникова А.А.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F7" w:rsidRPr="002E2F2A" w:rsidRDefault="008D32F7" w:rsidP="004A7B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F2A">
              <w:rPr>
                <w:rFonts w:ascii="Times New Roman" w:hAnsi="Times New Roman"/>
                <w:sz w:val="20"/>
                <w:szCs w:val="20"/>
              </w:rPr>
              <w:t xml:space="preserve">«Политические партии и движения»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F7" w:rsidRPr="002E2F2A" w:rsidRDefault="008D32F7" w:rsidP="004A7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F7" w:rsidRPr="002E2F2A" w:rsidRDefault="008D32F7" w:rsidP="004A7B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2F2A">
              <w:rPr>
                <w:rFonts w:ascii="Times New Roman" w:hAnsi="Times New Roman"/>
                <w:sz w:val="20"/>
                <w:szCs w:val="20"/>
              </w:rPr>
              <w:t>Учебник: §7</w:t>
            </w:r>
          </w:p>
          <w:p w:rsidR="008D32F7" w:rsidRPr="002E2F2A" w:rsidRDefault="008D32F7" w:rsidP="004A7B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32F7" w:rsidTr="008D32F7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2F7" w:rsidRDefault="008D3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F7" w:rsidRPr="005C4C3F" w:rsidRDefault="008D32F7" w:rsidP="002A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D32F7" w:rsidRPr="005C4C3F" w:rsidRDefault="008D32F7" w:rsidP="002A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2F7" w:rsidRPr="005C4C3F" w:rsidRDefault="008D32F7" w:rsidP="002A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F7" w:rsidRPr="005C4C3F" w:rsidRDefault="008D32F7" w:rsidP="002A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3F">
              <w:rPr>
                <w:rFonts w:ascii="Times New Roman" w:hAnsi="Times New Roman" w:cs="Times New Roman"/>
                <w:sz w:val="20"/>
                <w:szCs w:val="20"/>
              </w:rPr>
              <w:t>9.25 – 10.05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F7" w:rsidRPr="005C4C3F" w:rsidRDefault="008D32F7" w:rsidP="002A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3F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F7" w:rsidRPr="00632176" w:rsidRDefault="008D32F7" w:rsidP="006321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  <w:p w:rsidR="008D32F7" w:rsidRPr="00EB61CA" w:rsidRDefault="008D32F7" w:rsidP="006321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32176">
              <w:rPr>
                <w:rFonts w:ascii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 w:rsidRPr="006321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F7" w:rsidRPr="002E2F2A" w:rsidRDefault="008D32F7" w:rsidP="008D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2A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по </w:t>
            </w:r>
            <w:proofErr w:type="spellStart"/>
            <w:r w:rsidRPr="002E2F2A">
              <w:rPr>
                <w:rFonts w:ascii="Times New Roman" w:hAnsi="Times New Roman" w:cs="Times New Roman"/>
                <w:sz w:val="20"/>
                <w:szCs w:val="20"/>
              </w:rPr>
              <w:t>акртине</w:t>
            </w:r>
            <w:proofErr w:type="spellEnd"/>
            <w:r w:rsidRPr="002E2F2A">
              <w:rPr>
                <w:rFonts w:ascii="Times New Roman" w:hAnsi="Times New Roman" w:cs="Times New Roman"/>
                <w:sz w:val="20"/>
                <w:szCs w:val="20"/>
              </w:rPr>
              <w:t xml:space="preserve"> В.П. Фельдмана «Родина»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F7" w:rsidRPr="002E2F2A" w:rsidRDefault="008D32F7" w:rsidP="002E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F7" w:rsidRPr="002E2F2A" w:rsidRDefault="008D32F7" w:rsidP="002E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F2A">
              <w:rPr>
                <w:rFonts w:ascii="Times New Roman" w:hAnsi="Times New Roman" w:cs="Times New Roman"/>
                <w:sz w:val="20"/>
                <w:szCs w:val="20"/>
              </w:rPr>
              <w:t>Написать сочинение</w:t>
            </w:r>
          </w:p>
          <w:p w:rsidR="008D32F7" w:rsidRPr="002E2F2A" w:rsidRDefault="008D32F7" w:rsidP="002E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F2A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2E2F2A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  <w:p w:rsidR="008D32F7" w:rsidRPr="002E2F2A" w:rsidRDefault="008D32F7" w:rsidP="002E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F2A">
              <w:rPr>
                <w:rFonts w:ascii="Times New Roman" w:hAnsi="Times New Roman" w:cs="Times New Roman"/>
                <w:sz w:val="20"/>
                <w:szCs w:val="20"/>
              </w:rPr>
              <w:t>19.11.20</w:t>
            </w:r>
          </w:p>
          <w:p w:rsidR="008D32F7" w:rsidRPr="002E2F2A" w:rsidRDefault="008D32F7" w:rsidP="002E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2F7" w:rsidRPr="002E2F2A" w:rsidRDefault="008D32F7" w:rsidP="002E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2F7" w:rsidTr="008D32F7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2F7" w:rsidRDefault="008D3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F7" w:rsidRPr="005C4C3F" w:rsidRDefault="008D32F7" w:rsidP="002A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D32F7" w:rsidRPr="005C4C3F" w:rsidRDefault="008D32F7" w:rsidP="002A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2F7" w:rsidRPr="005C4C3F" w:rsidRDefault="008D32F7" w:rsidP="002A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F7" w:rsidRPr="005C4C3F" w:rsidRDefault="008D32F7" w:rsidP="002A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3F">
              <w:rPr>
                <w:rFonts w:ascii="Times New Roman" w:hAnsi="Times New Roman" w:cs="Times New Roman"/>
                <w:sz w:val="20"/>
                <w:szCs w:val="20"/>
              </w:rPr>
              <w:t xml:space="preserve"> 10.20 – 11.00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F7" w:rsidRPr="005C4C3F" w:rsidRDefault="008D32F7" w:rsidP="002A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3F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F7" w:rsidRDefault="008D32F7" w:rsidP="0063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8D32F7" w:rsidRPr="00632176" w:rsidRDefault="008D32F7" w:rsidP="0063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F7" w:rsidRPr="002E2F2A" w:rsidRDefault="008D32F7" w:rsidP="008D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2F2A">
              <w:rPr>
                <w:rFonts w:ascii="Times New Roman" w:hAnsi="Times New Roman" w:cs="Times New Roman"/>
                <w:sz w:val="20"/>
                <w:szCs w:val="20"/>
              </w:rPr>
              <w:t>Типическое</w:t>
            </w:r>
            <w:proofErr w:type="gramEnd"/>
            <w:r w:rsidRPr="002E2F2A">
              <w:rPr>
                <w:rFonts w:ascii="Times New Roman" w:hAnsi="Times New Roman" w:cs="Times New Roman"/>
                <w:sz w:val="20"/>
                <w:szCs w:val="20"/>
              </w:rPr>
              <w:t xml:space="preserve"> и индивидуальное в судьбах Ленского и Онегина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F7" w:rsidRPr="002E2F2A" w:rsidRDefault="008D32F7" w:rsidP="002E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F7" w:rsidRPr="002E2F2A" w:rsidRDefault="008D32F7" w:rsidP="002E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F2A">
              <w:rPr>
                <w:rFonts w:ascii="Times New Roman" w:hAnsi="Times New Roman" w:cs="Times New Roman"/>
                <w:sz w:val="20"/>
                <w:szCs w:val="20"/>
              </w:rPr>
              <w:t>Письменно сравнительная характеристика Ленского и Онегина</w:t>
            </w:r>
          </w:p>
          <w:p w:rsidR="008D32F7" w:rsidRPr="002E2F2A" w:rsidRDefault="008D32F7" w:rsidP="002E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F2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2E2F2A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2E2F2A">
              <w:rPr>
                <w:rFonts w:ascii="Times New Roman" w:hAnsi="Times New Roman" w:cs="Times New Roman"/>
                <w:sz w:val="20"/>
                <w:szCs w:val="20"/>
              </w:rPr>
              <w:t xml:space="preserve">   19.11.20</w:t>
            </w:r>
          </w:p>
        </w:tc>
      </w:tr>
      <w:tr w:rsidR="00884A77" w:rsidTr="008D32F7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A77" w:rsidRDefault="0088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77" w:rsidRDefault="0088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8D32F7" w:rsidTr="008D32F7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2F7" w:rsidRDefault="008D3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F7" w:rsidRPr="00084063" w:rsidRDefault="008D32F7" w:rsidP="002A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D32F7" w:rsidRPr="00084063" w:rsidRDefault="008D32F7" w:rsidP="002A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2F7" w:rsidRPr="00084063" w:rsidRDefault="008D32F7" w:rsidP="002A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F7" w:rsidRPr="00084063" w:rsidRDefault="008D32F7" w:rsidP="002A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63">
              <w:rPr>
                <w:rFonts w:ascii="Times New Roman" w:hAnsi="Times New Roman" w:cs="Times New Roman"/>
                <w:sz w:val="20"/>
                <w:szCs w:val="20"/>
              </w:rPr>
              <w:t xml:space="preserve">  11.20 – 12.00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F7" w:rsidRPr="00084063" w:rsidRDefault="008D32F7" w:rsidP="002A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63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F7" w:rsidRDefault="008D32F7" w:rsidP="00ED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D32F7" w:rsidRDefault="008D32F7" w:rsidP="00ED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F7" w:rsidRPr="002E2F2A" w:rsidRDefault="008D32F7" w:rsidP="004A7B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F2A">
              <w:rPr>
                <w:rFonts w:ascii="Times New Roman" w:eastAsia="Calibri" w:hAnsi="Times New Roman" w:cs="Times New Roman"/>
                <w:sz w:val="20"/>
                <w:szCs w:val="20"/>
              </w:rPr>
              <w:t>Семинар по теме «Уравнения и неравенства с одной переменной»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F7" w:rsidRPr="002E2F2A" w:rsidRDefault="008D32F7" w:rsidP="004A7BB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F7" w:rsidRPr="002E2F2A" w:rsidRDefault="008D32F7" w:rsidP="004A7BBF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E2F2A">
              <w:rPr>
                <w:rFonts w:ascii="Times New Roman" w:eastAsia="Calibri" w:hAnsi="Times New Roman" w:cs="Times New Roman"/>
                <w:sz w:val="20"/>
                <w:szCs w:val="20"/>
              </w:rPr>
              <w:t>Учебник: п.12, № 284</w:t>
            </w:r>
          </w:p>
        </w:tc>
      </w:tr>
      <w:tr w:rsidR="008D32F7" w:rsidTr="008D32F7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2F7" w:rsidRDefault="008D3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F7" w:rsidRPr="00084063" w:rsidRDefault="008D32F7" w:rsidP="002A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D32F7" w:rsidRPr="00084063" w:rsidRDefault="008D32F7" w:rsidP="002A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2F7" w:rsidRPr="00084063" w:rsidRDefault="008D32F7" w:rsidP="002A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F7" w:rsidRPr="00084063" w:rsidRDefault="008D32F7" w:rsidP="002A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63">
              <w:rPr>
                <w:rFonts w:ascii="Times New Roman" w:hAnsi="Times New Roman" w:cs="Times New Roman"/>
                <w:sz w:val="20"/>
                <w:szCs w:val="20"/>
              </w:rPr>
              <w:t xml:space="preserve"> 12.20 – 13.00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F7" w:rsidRPr="00084063" w:rsidRDefault="008D32F7" w:rsidP="002A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63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F7" w:rsidRDefault="008D32F7" w:rsidP="0063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8D32F7" w:rsidRDefault="008D32F7" w:rsidP="006321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Чеснова Н.А.</w:t>
            </w:r>
          </w:p>
          <w:p w:rsidR="008D32F7" w:rsidRDefault="008D32F7" w:rsidP="006321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D32F7" w:rsidRDefault="008D32F7" w:rsidP="006321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D32F7" w:rsidRDefault="008D32F7" w:rsidP="006321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D32F7" w:rsidRDefault="008D32F7" w:rsidP="006321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D32F7" w:rsidRPr="00E547A1" w:rsidRDefault="008D32F7" w:rsidP="006321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Кривошеева В.Д.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F7" w:rsidRDefault="008D32F7" w:rsidP="004A7B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Практика чтения</w:t>
            </w:r>
          </w:p>
          <w:p w:rsidR="008D32F7" w:rsidRDefault="008D32F7" w:rsidP="004A7B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32F7" w:rsidRDefault="008D32F7" w:rsidP="004A7B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32F7" w:rsidRDefault="008D32F7" w:rsidP="004A7B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32F7" w:rsidRDefault="008D32F7" w:rsidP="004A7B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32F7" w:rsidRDefault="008D32F7" w:rsidP="004A7B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32F7" w:rsidRDefault="008D32F7" w:rsidP="004A7B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32F7" w:rsidRDefault="008D32F7" w:rsidP="004A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Практика чтения «В библиотеке</w:t>
            </w:r>
            <w:r w:rsidRPr="002E2F2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F7" w:rsidRPr="003B55AC" w:rsidRDefault="008D32F7" w:rsidP="004A7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D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F7" w:rsidRPr="00F701E2" w:rsidRDefault="008D32F7" w:rsidP="004A7B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FAD">
              <w:rPr>
                <w:rFonts w:ascii="Times New Roman" w:eastAsia="Calibri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упр.2с.55 учить, упр.11с.55</w:t>
            </w:r>
          </w:p>
          <w:p w:rsidR="008D32F7" w:rsidRDefault="008D32F7" w:rsidP="004A7B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1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отправить в ВК, </w:t>
            </w:r>
            <w:hyperlink r:id="rId5" w:history="1">
              <w:r w:rsidRPr="00F701E2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chesnova</w:t>
              </w:r>
              <w:r w:rsidRPr="00F701E2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_</w:t>
              </w:r>
              <w:r w:rsidRPr="00F701E2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natasha</w:t>
              </w:r>
              <w:r w:rsidRPr="00F701E2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Pr="00F701E2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F701E2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701E2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F701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8D32F7" w:rsidRDefault="008D32F7" w:rsidP="004A7BB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32F7" w:rsidRDefault="008D32F7" w:rsidP="004A7BB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32F7" w:rsidRPr="002E2F2A" w:rsidRDefault="008D32F7" w:rsidP="002E2F2A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Учебник: стр. 62 №8</w:t>
            </w:r>
            <w:r w:rsidRPr="002E2F2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(А)</w:t>
            </w:r>
          </w:p>
          <w:p w:rsidR="008D32F7" w:rsidRPr="00F701E2" w:rsidRDefault="008D32F7" w:rsidP="002E2F2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F2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Обратная связь: выслать через </w:t>
            </w:r>
            <w:proofErr w:type="spellStart"/>
            <w:r w:rsidRPr="002E2F2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viber</w:t>
            </w:r>
            <w:proofErr w:type="spellEnd"/>
            <w:r w:rsidRPr="002E2F2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E2F2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</w:t>
            </w:r>
            <w:proofErr w:type="gramStart"/>
            <w:r w:rsidRPr="002E2F2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2E2F2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очту</w:t>
            </w:r>
            <w:proofErr w:type="spellEnd"/>
            <w:r w:rsidRPr="002E2F2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или ВК</w:t>
            </w:r>
          </w:p>
        </w:tc>
      </w:tr>
      <w:tr w:rsidR="008D32F7" w:rsidTr="008D32F7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2F7" w:rsidRDefault="008D32F7" w:rsidP="006B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F7" w:rsidRPr="00084063" w:rsidRDefault="008D32F7" w:rsidP="002A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F7" w:rsidRPr="00084063" w:rsidRDefault="008D32F7" w:rsidP="002A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63">
              <w:rPr>
                <w:rFonts w:ascii="Times New Roman" w:hAnsi="Times New Roman" w:cs="Times New Roman"/>
                <w:sz w:val="20"/>
                <w:szCs w:val="20"/>
              </w:rPr>
              <w:t>13.20-14.00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F7" w:rsidRPr="00084063" w:rsidRDefault="008D32F7" w:rsidP="002A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63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F7" w:rsidRDefault="008D32F7" w:rsidP="0063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8D32F7" w:rsidRPr="004F3B59" w:rsidRDefault="008D32F7" w:rsidP="006321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F7" w:rsidRPr="008E6B69" w:rsidRDefault="008D32F7" w:rsidP="00502D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2E6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по теме «Законы сохранения»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F7" w:rsidRPr="008E6B69" w:rsidRDefault="008D32F7" w:rsidP="006321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F7" w:rsidRPr="00502DF7" w:rsidRDefault="008D32F7" w:rsidP="004F3B5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A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Учебник: §24 читать, № 123,125 выполнить фото или скан в </w:t>
            </w:r>
            <w:r w:rsidRPr="00884A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WK</w:t>
            </w:r>
            <w:r w:rsidRPr="00884A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20.11.20</w:t>
            </w:r>
          </w:p>
        </w:tc>
      </w:tr>
      <w:tr w:rsidR="00884A77" w:rsidTr="008D32F7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A77" w:rsidRDefault="00884A77" w:rsidP="006B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77" w:rsidRPr="007C424E" w:rsidRDefault="00884A77" w:rsidP="002E2F2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13.55 – 14.10</w:t>
            </w:r>
          </w:p>
        </w:tc>
      </w:tr>
      <w:tr w:rsidR="008D32F7" w:rsidTr="008D32F7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2F7" w:rsidRDefault="008D32F7" w:rsidP="006B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F7" w:rsidRPr="008D32F7" w:rsidRDefault="008D32F7" w:rsidP="008D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F7" w:rsidRPr="008D32F7" w:rsidRDefault="008D32F7" w:rsidP="008D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F7">
              <w:rPr>
                <w:rFonts w:ascii="Times New Roman" w:hAnsi="Times New Roman" w:cs="Times New Roman"/>
                <w:sz w:val="20"/>
                <w:szCs w:val="20"/>
              </w:rPr>
              <w:t>15.55-16.25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F7" w:rsidRPr="008D32F7" w:rsidRDefault="008D32F7" w:rsidP="008D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F7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F7" w:rsidRPr="008D32F7" w:rsidRDefault="008D32F7" w:rsidP="008D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F7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  <w:p w:rsidR="008D32F7" w:rsidRPr="008D32F7" w:rsidRDefault="008D32F7" w:rsidP="008D32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32F7">
              <w:rPr>
                <w:rFonts w:ascii="Times New Roman" w:hAnsi="Times New Roman" w:cs="Times New Roman"/>
                <w:i/>
                <w:sz w:val="20"/>
                <w:szCs w:val="20"/>
              </w:rPr>
              <w:t>Родионов А.В.</w:t>
            </w:r>
          </w:p>
          <w:p w:rsidR="008D32F7" w:rsidRPr="008D32F7" w:rsidRDefault="008D32F7" w:rsidP="008D32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D32F7" w:rsidRPr="008D32F7" w:rsidRDefault="008D32F7" w:rsidP="008D32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D32F7" w:rsidRDefault="008D32F7" w:rsidP="008D32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D32F7" w:rsidRDefault="008D32F7" w:rsidP="008D32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D32F7" w:rsidRDefault="008D32F7" w:rsidP="008D32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D32F7" w:rsidRDefault="008D32F7" w:rsidP="008D32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D32F7" w:rsidRDefault="008D32F7" w:rsidP="008D32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D32F7" w:rsidRPr="008D32F7" w:rsidRDefault="008D32F7" w:rsidP="008D32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D32F7" w:rsidRPr="008D32F7" w:rsidRDefault="008D32F7" w:rsidP="008D32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D32F7" w:rsidRPr="008D32F7" w:rsidRDefault="008D32F7" w:rsidP="008D32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D32F7">
              <w:rPr>
                <w:rFonts w:ascii="Times New Roman" w:hAnsi="Times New Roman" w:cs="Times New Roman"/>
                <w:i/>
                <w:sz w:val="20"/>
                <w:szCs w:val="20"/>
              </w:rPr>
              <w:t>Ионычева</w:t>
            </w:r>
            <w:proofErr w:type="spellEnd"/>
            <w:r w:rsidRPr="008D32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О.Г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F7" w:rsidRPr="008D32F7" w:rsidRDefault="008D32F7" w:rsidP="008D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2F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метода последовательной детализации для построения алгоритма. Использование ветвлений</w:t>
            </w:r>
          </w:p>
          <w:p w:rsidR="008D32F7" w:rsidRPr="008D32F7" w:rsidRDefault="008D32F7" w:rsidP="008D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32F7" w:rsidRPr="008D32F7" w:rsidRDefault="008D32F7" w:rsidP="008D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32F7" w:rsidRPr="008D32F7" w:rsidRDefault="008D32F7" w:rsidP="008D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32F7" w:rsidRPr="008D32F7" w:rsidRDefault="008D32F7" w:rsidP="008D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2F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метода последовательной детализации для построения алгоритма. Использование ветвлений.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F7" w:rsidRPr="008D32F7" w:rsidRDefault="008D32F7" w:rsidP="008D32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2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D32F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8D32F7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8D32F7" w:rsidRDefault="008D32F7" w:rsidP="008D32F7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32F7" w:rsidRDefault="008D32F7" w:rsidP="008D32F7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32F7" w:rsidRDefault="008D32F7" w:rsidP="008D32F7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32F7" w:rsidRDefault="008D32F7" w:rsidP="008D32F7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32F7" w:rsidRDefault="008D32F7" w:rsidP="008D32F7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32F7" w:rsidRPr="008D32F7" w:rsidRDefault="008D32F7" w:rsidP="008D32F7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32F7" w:rsidRPr="008D32F7" w:rsidRDefault="008D32F7" w:rsidP="008D32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2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D32F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8D32F7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F7" w:rsidRPr="008D32F7" w:rsidRDefault="008D32F7" w:rsidP="008D32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D32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РЭШ</w:t>
            </w:r>
          </w:p>
          <w:p w:rsidR="008D32F7" w:rsidRPr="008D32F7" w:rsidRDefault="00AA5214" w:rsidP="008D32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r:id="rId6" w:history="1">
              <w:r w:rsidR="008D32F7" w:rsidRPr="008D32F7">
                <w:rPr>
                  <w:rStyle w:val="a5"/>
                  <w:rFonts w:ascii="Times New Roman" w:eastAsia="Calibri" w:hAnsi="Times New Roman" w:cs="Times New Roman"/>
                  <w:bCs/>
                  <w:sz w:val="20"/>
                  <w:szCs w:val="20"/>
                </w:rPr>
                <w:t>https://resh.edu.ru/subject/lesson/3254/start/</w:t>
              </w:r>
            </w:hyperlink>
          </w:p>
          <w:p w:rsidR="008D32F7" w:rsidRPr="008D32F7" w:rsidRDefault="008D32F7" w:rsidP="008D32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D32F7" w:rsidRPr="008D32F7" w:rsidRDefault="00AA5214" w:rsidP="008D32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r:id="rId7" w:history="1">
              <w:r w:rsidR="008D32F7" w:rsidRPr="008D32F7">
                <w:rPr>
                  <w:rStyle w:val="a5"/>
                  <w:rFonts w:ascii="Times New Roman" w:eastAsia="Calibri" w:hAnsi="Times New Roman" w:cs="Times New Roman"/>
                  <w:bCs/>
                  <w:sz w:val="20"/>
                  <w:szCs w:val="20"/>
                  <w:lang w:val="en-US"/>
                </w:rPr>
                <w:t>https</w:t>
              </w:r>
              <w:r w:rsidR="008D32F7" w:rsidRPr="008D32F7">
                <w:rPr>
                  <w:rStyle w:val="a5"/>
                  <w:rFonts w:ascii="Times New Roman" w:eastAsia="Calibri" w:hAnsi="Times New Roman" w:cs="Times New Roman"/>
                  <w:bCs/>
                  <w:sz w:val="20"/>
                  <w:szCs w:val="20"/>
                </w:rPr>
                <w:t>://</w:t>
              </w:r>
              <w:proofErr w:type="spellStart"/>
              <w:r w:rsidR="008D32F7" w:rsidRPr="008D32F7">
                <w:rPr>
                  <w:rStyle w:val="a5"/>
                  <w:rFonts w:ascii="Times New Roman" w:eastAsia="Calibri" w:hAnsi="Times New Roman" w:cs="Times New Roman"/>
                  <w:bCs/>
                  <w:sz w:val="20"/>
                  <w:szCs w:val="20"/>
                  <w:lang w:val="en-US"/>
                </w:rPr>
                <w:t>resh</w:t>
              </w:r>
              <w:proofErr w:type="spellEnd"/>
              <w:r w:rsidR="008D32F7" w:rsidRPr="008D32F7">
                <w:rPr>
                  <w:rStyle w:val="a5"/>
                  <w:rFonts w:ascii="Times New Roman" w:eastAsia="Calibri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="008D32F7" w:rsidRPr="008D32F7">
                <w:rPr>
                  <w:rStyle w:val="a5"/>
                  <w:rFonts w:ascii="Times New Roman" w:eastAsia="Calibri" w:hAnsi="Times New Roman" w:cs="Times New Roman"/>
                  <w:bCs/>
                  <w:sz w:val="20"/>
                  <w:szCs w:val="20"/>
                  <w:lang w:val="en-US"/>
                </w:rPr>
                <w:t>edu</w:t>
              </w:r>
              <w:proofErr w:type="spellEnd"/>
              <w:r w:rsidR="008D32F7" w:rsidRPr="008D32F7">
                <w:rPr>
                  <w:rStyle w:val="a5"/>
                  <w:rFonts w:ascii="Times New Roman" w:eastAsia="Calibri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="008D32F7" w:rsidRPr="008D32F7">
                <w:rPr>
                  <w:rStyle w:val="a5"/>
                  <w:rFonts w:ascii="Times New Roman" w:eastAsia="Calibri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  <w:r w:rsidR="008D32F7" w:rsidRPr="008D32F7">
                <w:rPr>
                  <w:rStyle w:val="a5"/>
                  <w:rFonts w:ascii="Times New Roman" w:eastAsia="Calibri" w:hAnsi="Times New Roman" w:cs="Times New Roman"/>
                  <w:bCs/>
                  <w:sz w:val="20"/>
                  <w:szCs w:val="20"/>
                </w:rPr>
                <w:t>/</w:t>
              </w:r>
              <w:r w:rsidR="008D32F7" w:rsidRPr="008D32F7">
                <w:rPr>
                  <w:rStyle w:val="a5"/>
                  <w:rFonts w:ascii="Times New Roman" w:eastAsia="Calibri" w:hAnsi="Times New Roman" w:cs="Times New Roman"/>
                  <w:bCs/>
                  <w:sz w:val="20"/>
                  <w:szCs w:val="20"/>
                  <w:lang w:val="en-US"/>
                </w:rPr>
                <w:t>subject</w:t>
              </w:r>
              <w:r w:rsidR="008D32F7" w:rsidRPr="008D32F7">
                <w:rPr>
                  <w:rStyle w:val="a5"/>
                  <w:rFonts w:ascii="Times New Roman" w:eastAsia="Calibri" w:hAnsi="Times New Roman" w:cs="Times New Roman"/>
                  <w:bCs/>
                  <w:sz w:val="20"/>
                  <w:szCs w:val="20"/>
                </w:rPr>
                <w:t>/</w:t>
              </w:r>
              <w:r w:rsidR="008D32F7" w:rsidRPr="008D32F7">
                <w:rPr>
                  <w:rStyle w:val="a5"/>
                  <w:rFonts w:ascii="Times New Roman" w:eastAsia="Calibri" w:hAnsi="Times New Roman" w:cs="Times New Roman"/>
                  <w:bCs/>
                  <w:sz w:val="20"/>
                  <w:szCs w:val="20"/>
                  <w:lang w:val="en-US"/>
                </w:rPr>
                <w:t>lesson</w:t>
              </w:r>
              <w:r w:rsidR="008D32F7" w:rsidRPr="008D32F7">
                <w:rPr>
                  <w:rStyle w:val="a5"/>
                  <w:rFonts w:ascii="Times New Roman" w:eastAsia="Calibri" w:hAnsi="Times New Roman" w:cs="Times New Roman"/>
                  <w:bCs/>
                  <w:sz w:val="20"/>
                  <w:szCs w:val="20"/>
                </w:rPr>
                <w:t>/3117/</w:t>
              </w:r>
              <w:r w:rsidR="008D32F7" w:rsidRPr="008D32F7">
                <w:rPr>
                  <w:rStyle w:val="a5"/>
                  <w:rFonts w:ascii="Times New Roman" w:eastAsia="Calibri" w:hAnsi="Times New Roman" w:cs="Times New Roman"/>
                  <w:bCs/>
                  <w:sz w:val="20"/>
                  <w:szCs w:val="20"/>
                  <w:lang w:val="en-US"/>
                </w:rPr>
                <w:t>start</w:t>
              </w:r>
              <w:r w:rsidR="008D32F7" w:rsidRPr="008D32F7">
                <w:rPr>
                  <w:rStyle w:val="a5"/>
                  <w:rFonts w:ascii="Times New Roman" w:eastAsia="Calibri" w:hAnsi="Times New Roman" w:cs="Times New Roman"/>
                  <w:bCs/>
                  <w:sz w:val="20"/>
                  <w:szCs w:val="20"/>
                </w:rPr>
                <w:t>/</w:t>
              </w:r>
            </w:hyperlink>
          </w:p>
          <w:p w:rsidR="008D32F7" w:rsidRPr="008D32F7" w:rsidRDefault="008D32F7" w:rsidP="008D32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D32F7" w:rsidRDefault="008D32F7" w:rsidP="008D32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D32F7" w:rsidRDefault="008D32F7" w:rsidP="008D32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D32F7" w:rsidRPr="008D32F7" w:rsidRDefault="008D32F7" w:rsidP="008D32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D32F7" w:rsidRPr="008D32F7" w:rsidRDefault="008D32F7" w:rsidP="008D32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D32F7" w:rsidRPr="008D32F7" w:rsidRDefault="008D32F7" w:rsidP="008D32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D32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Учебник: § 7.</w:t>
            </w:r>
          </w:p>
          <w:p w:rsidR="008D32F7" w:rsidRPr="008D32F7" w:rsidRDefault="008D32F7" w:rsidP="008D32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32F7" w:rsidTr="00AA521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2F7" w:rsidRDefault="008D32F7" w:rsidP="006B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F7" w:rsidRPr="008D32F7" w:rsidRDefault="008D32F7" w:rsidP="008D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F7" w:rsidRPr="008D32F7" w:rsidRDefault="008D32F7" w:rsidP="008D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F7">
              <w:rPr>
                <w:rFonts w:ascii="Times New Roman" w:hAnsi="Times New Roman" w:cs="Times New Roman"/>
                <w:sz w:val="20"/>
                <w:szCs w:val="20"/>
              </w:rPr>
              <w:t>16.45-17.15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F7" w:rsidRPr="008D32F7" w:rsidRDefault="008D32F7" w:rsidP="008D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F7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F7" w:rsidRPr="008D32F7" w:rsidRDefault="008D32F7" w:rsidP="008D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F7">
              <w:rPr>
                <w:rFonts w:ascii="Times New Roman" w:hAnsi="Times New Roman" w:cs="Times New Roman"/>
                <w:sz w:val="20"/>
                <w:szCs w:val="20"/>
              </w:rPr>
              <w:t>ППП</w:t>
            </w:r>
          </w:p>
          <w:p w:rsidR="008D32F7" w:rsidRPr="008D32F7" w:rsidRDefault="008D32F7" w:rsidP="008D32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32F7">
              <w:rPr>
                <w:rFonts w:ascii="Times New Roman" w:hAnsi="Times New Roman" w:cs="Times New Roman"/>
                <w:i/>
                <w:sz w:val="20"/>
                <w:szCs w:val="20"/>
              </w:rPr>
              <w:t>Мельникова Т.А.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F7" w:rsidRPr="008D32F7" w:rsidRDefault="008D32F7" w:rsidP="002A28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F7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будущей </w:t>
            </w:r>
            <w:r w:rsidRPr="008D32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F7" w:rsidRPr="008D32F7" w:rsidRDefault="008D32F7" w:rsidP="002A284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2F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Подключиться к конференции </w:t>
            </w:r>
            <w:proofErr w:type="spellStart"/>
            <w:r w:rsidRPr="008D32F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8D32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8D32F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F7" w:rsidRPr="008D32F7" w:rsidRDefault="008D32F7" w:rsidP="002A2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2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8D32F7" w:rsidRPr="008D32F7" w:rsidRDefault="008D32F7" w:rsidP="002A2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2F7" w:rsidRPr="008D32F7" w:rsidRDefault="008D32F7" w:rsidP="002A2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2F7" w:rsidRPr="008D32F7" w:rsidRDefault="008D32F7" w:rsidP="002A2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214" w:rsidTr="00AA5214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14" w:rsidRDefault="00AA5214" w:rsidP="006B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4" w:rsidRPr="008D32F7" w:rsidRDefault="00AA5214" w:rsidP="008D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4" w:rsidRPr="005E2A1F" w:rsidRDefault="00AA5214" w:rsidP="0053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4" w:rsidRPr="005E2A1F" w:rsidRDefault="00AA5214" w:rsidP="0053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E2A1F">
              <w:rPr>
                <w:rFonts w:ascii="Times New Roman" w:eastAsia="Times New Roman" w:hAnsi="Times New Roman" w:cs="Times New Roman"/>
                <w:sz w:val="20"/>
                <w:szCs w:val="20"/>
              </w:rPr>
              <w:t>нлайн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4" w:rsidRPr="005E2A1F" w:rsidRDefault="00AA5214" w:rsidP="0053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AA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  <w:bookmarkStart w:id="0" w:name="_GoBack"/>
            <w:bookmarkEnd w:id="0"/>
          </w:p>
        </w:tc>
        <w:tc>
          <w:tcPr>
            <w:tcW w:w="6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4" w:rsidRPr="005E2A1F" w:rsidRDefault="00AA5214" w:rsidP="0053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A1F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Ежедневная встреча Организационная линейка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42D5" w:rsidRDefault="006442D5"/>
    <w:sectPr w:rsidR="006442D5" w:rsidSect="00C0032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C3E34"/>
    <w:rsid w:val="000D5460"/>
    <w:rsid w:val="001E5C62"/>
    <w:rsid w:val="00275395"/>
    <w:rsid w:val="002E2F2A"/>
    <w:rsid w:val="0032658C"/>
    <w:rsid w:val="003350BC"/>
    <w:rsid w:val="00392638"/>
    <w:rsid w:val="003B55AC"/>
    <w:rsid w:val="003F795C"/>
    <w:rsid w:val="004F3B59"/>
    <w:rsid w:val="00502DF7"/>
    <w:rsid w:val="00547729"/>
    <w:rsid w:val="005622E6"/>
    <w:rsid w:val="005F487E"/>
    <w:rsid w:val="00632176"/>
    <w:rsid w:val="006442D5"/>
    <w:rsid w:val="00682603"/>
    <w:rsid w:val="0069362F"/>
    <w:rsid w:val="006B37C3"/>
    <w:rsid w:val="006E0BD2"/>
    <w:rsid w:val="006E7FAD"/>
    <w:rsid w:val="007C424E"/>
    <w:rsid w:val="007F05E4"/>
    <w:rsid w:val="00884A77"/>
    <w:rsid w:val="008870B3"/>
    <w:rsid w:val="008D32F7"/>
    <w:rsid w:val="008E6B69"/>
    <w:rsid w:val="009A14AA"/>
    <w:rsid w:val="009D1D02"/>
    <w:rsid w:val="00AA17E2"/>
    <w:rsid w:val="00AA5214"/>
    <w:rsid w:val="00B51C37"/>
    <w:rsid w:val="00B95199"/>
    <w:rsid w:val="00BA4CC8"/>
    <w:rsid w:val="00C0032C"/>
    <w:rsid w:val="00C0070F"/>
    <w:rsid w:val="00C11333"/>
    <w:rsid w:val="00CB6EB3"/>
    <w:rsid w:val="00CD7856"/>
    <w:rsid w:val="00D11267"/>
    <w:rsid w:val="00DF33F5"/>
    <w:rsid w:val="00E064F3"/>
    <w:rsid w:val="00E547A1"/>
    <w:rsid w:val="00EB61CA"/>
    <w:rsid w:val="00F53409"/>
    <w:rsid w:val="00F701E2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117/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254/start/" TargetMode="External"/><Relationship Id="rId5" Type="http://schemas.openxmlformats.org/officeDocument/2006/relationships/hyperlink" Target="mailto:chesnova_natash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43</cp:revision>
  <dcterms:created xsi:type="dcterms:W3CDTF">2020-04-05T15:04:00Z</dcterms:created>
  <dcterms:modified xsi:type="dcterms:W3CDTF">2020-11-17T20:52:00Z</dcterms:modified>
</cp:coreProperties>
</file>