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E547A1">
        <w:rPr>
          <w:rFonts w:ascii="Times New Roman" w:hAnsi="Times New Roman" w:cs="Times New Roman"/>
          <w:b/>
          <w:sz w:val="24"/>
          <w:szCs w:val="24"/>
        </w:rPr>
        <w:t>занятий для 9</w:t>
      </w:r>
      <w:r w:rsidR="00252ADC">
        <w:rPr>
          <w:rFonts w:ascii="Times New Roman" w:hAnsi="Times New Roman" w:cs="Times New Roman"/>
          <w:b/>
          <w:sz w:val="24"/>
          <w:szCs w:val="24"/>
        </w:rPr>
        <w:t xml:space="preserve"> «А» класса на 13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818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451"/>
      </w:tblGrid>
      <w:tr w:rsidR="00682603" w:rsidTr="004918EF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941F5" w:rsidTr="004918E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41F5" w:rsidRDefault="00C941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DC">
              <w:rPr>
                <w:rFonts w:ascii="Times New Roman" w:eastAsia="Calibri" w:hAnsi="Times New Roman" w:cs="Times New Roman"/>
                <w:sz w:val="24"/>
                <w:szCs w:val="24"/>
              </w:rPr>
              <w:t>Пятница   13.11.2020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41F5" w:rsidRDefault="00C9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F5" w:rsidRDefault="00C9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F5" w:rsidRDefault="00C941F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C941F5" w:rsidRDefault="00C941F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F5" w:rsidRDefault="00C9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F5" w:rsidRDefault="00C941F5" w:rsidP="00B00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941F5" w:rsidRPr="00E547A1" w:rsidRDefault="00C941F5" w:rsidP="00B00C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47A1"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023C70" w:rsidRDefault="004918EF" w:rsidP="009A1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EF">
              <w:rPr>
                <w:rFonts w:ascii="Times New Roman" w:hAnsi="Times New Roman" w:cs="Times New Roman"/>
                <w:sz w:val="20"/>
                <w:szCs w:val="20"/>
              </w:rPr>
              <w:t>Лизосомы. Митохондрии. Пластиды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B00C8C" w:rsidRDefault="00C941F5" w:rsidP="00B00C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00C8C">
              <w:rPr>
                <w:rFonts w:ascii="Times New Roman" w:eastAsia="Calibri" w:hAnsi="Times New Roman" w:cs="Times New Roman"/>
                <w:sz w:val="20"/>
                <w:szCs w:val="20"/>
              </w:rPr>
              <w:t>ссылка выслана личным сообщением</w:t>
            </w:r>
          </w:p>
          <w:p w:rsidR="00C941F5" w:rsidRDefault="00C941F5" w:rsidP="00B00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D02">
              <w:rPr>
                <w:rFonts w:ascii="Times New Roman" w:hAnsi="Times New Roman"/>
                <w:sz w:val="20"/>
                <w:szCs w:val="20"/>
              </w:rPr>
              <w:t xml:space="preserve">Идентификатор конференции: </w:t>
            </w:r>
          </w:p>
          <w:p w:rsidR="00C941F5" w:rsidRPr="009D1D02" w:rsidRDefault="00C941F5" w:rsidP="00B00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D02">
              <w:rPr>
                <w:rFonts w:ascii="Times New Roman" w:hAnsi="Times New Roman"/>
                <w:sz w:val="20"/>
                <w:szCs w:val="20"/>
              </w:rPr>
              <w:t>717 4114 5499</w:t>
            </w:r>
          </w:p>
          <w:p w:rsidR="00C941F5" w:rsidRPr="00C33D70" w:rsidRDefault="00C941F5" w:rsidP="00B00C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D1D02">
              <w:rPr>
                <w:rFonts w:ascii="Times New Roman" w:hAnsi="Times New Roman"/>
                <w:sz w:val="20"/>
                <w:szCs w:val="20"/>
              </w:rPr>
              <w:t>од доступа: 4LKDTY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F" w:rsidRPr="004918EF" w:rsidRDefault="004918EF" w:rsidP="004918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8EF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4918E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4918E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https://www.yaklass.ru/TestWork/Join/FW4IRpW090WSM5_ss9tjDQ</w:t>
              </w:r>
            </w:hyperlink>
          </w:p>
          <w:p w:rsidR="004918EF" w:rsidRPr="004918EF" w:rsidRDefault="004918EF" w:rsidP="004918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E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4918EF" w:rsidRPr="004918EF" w:rsidRDefault="004918EF" w:rsidP="004918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EF">
              <w:rPr>
                <w:rFonts w:ascii="Times New Roman" w:hAnsi="Times New Roman" w:cs="Times New Roman"/>
                <w:sz w:val="20"/>
                <w:szCs w:val="20"/>
              </w:rPr>
              <w:t xml:space="preserve">РЭШ: Вариант 2. </w:t>
            </w:r>
            <w:hyperlink r:id="rId6" w:history="1">
              <w:r w:rsidRPr="004918E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https://resh.edu.ru/subject/lesson/1588/start/</w:t>
              </w:r>
            </w:hyperlink>
          </w:p>
          <w:p w:rsidR="004918EF" w:rsidRPr="004918EF" w:rsidRDefault="004918EF" w:rsidP="004918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EF">
              <w:rPr>
                <w:rFonts w:ascii="Times New Roman" w:hAnsi="Times New Roman" w:cs="Times New Roman"/>
                <w:sz w:val="20"/>
                <w:szCs w:val="20"/>
              </w:rPr>
              <w:t>Учебник: п. 17 (изучить), вопросы после параграфа письменно.</w:t>
            </w:r>
          </w:p>
          <w:p w:rsidR="00C941F5" w:rsidRPr="00C33D70" w:rsidRDefault="004918EF" w:rsidP="004918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EF">
              <w:rPr>
                <w:rFonts w:ascii="Times New Roman" w:hAnsi="Times New Roman" w:cs="Times New Roman"/>
                <w:sz w:val="20"/>
                <w:szCs w:val="20"/>
              </w:rPr>
              <w:t>Отчет прислать  в ВК  до 23.00 13.11.20</w:t>
            </w:r>
          </w:p>
        </w:tc>
      </w:tr>
      <w:tr w:rsidR="00C941F5" w:rsidTr="004918EF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1F5" w:rsidRDefault="00C9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Default="00C9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41F5" w:rsidRDefault="00C9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1F5" w:rsidRDefault="00C9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F5" w:rsidRDefault="00C9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F5" w:rsidRDefault="00C9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2E" w:rsidRDefault="002D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941F5" w:rsidRPr="00EB61CA" w:rsidRDefault="002D2B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  <w:r w:rsidR="00C941F5"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9D1D02" w:rsidRDefault="004918EF" w:rsidP="009D1D0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8EF">
              <w:rPr>
                <w:rFonts w:ascii="Times New Roman" w:eastAsia="Calibri" w:hAnsi="Times New Roman" w:cs="Times New Roman"/>
                <w:sz w:val="20"/>
                <w:szCs w:val="20"/>
              </w:rPr>
              <w:t>Сельское хозяйство. Животноводство.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F5" w:rsidRPr="009D1D02" w:rsidRDefault="00C941F5" w:rsidP="009D1D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F" w:rsidRPr="004918EF" w:rsidRDefault="004918EF" w:rsidP="004918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EF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4918EF" w:rsidRPr="004918EF" w:rsidRDefault="005A238C" w:rsidP="004918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918EF" w:rsidRPr="004918E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https://resh.edu.ru/subject/lesson/2751/start/</w:t>
              </w:r>
            </w:hyperlink>
          </w:p>
          <w:p w:rsidR="00C941F5" w:rsidRPr="009D1D02" w:rsidRDefault="004918EF" w:rsidP="004918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EF">
              <w:rPr>
                <w:rFonts w:ascii="Times New Roman" w:hAnsi="Times New Roman" w:cs="Times New Roman"/>
                <w:sz w:val="20"/>
                <w:szCs w:val="20"/>
              </w:rPr>
              <w:t>Учебник § 14 стр. 54-58.</w:t>
            </w:r>
          </w:p>
        </w:tc>
      </w:tr>
      <w:tr w:rsidR="00C941F5" w:rsidTr="004918EF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1F5" w:rsidRDefault="00C9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F5" w:rsidRDefault="00C9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91083E" w:rsidTr="004918EF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83E" w:rsidRDefault="0091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E" w:rsidRDefault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083E" w:rsidRDefault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3E" w:rsidRDefault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3E" w:rsidRDefault="0091083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3E" w:rsidRDefault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3E" w:rsidRDefault="0091083E" w:rsidP="00E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1083E" w:rsidRPr="002D2B2E" w:rsidRDefault="0091083E" w:rsidP="00E547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E" w:rsidRPr="00B832E1" w:rsidRDefault="0091083E" w:rsidP="002F45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 с одной переменной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E" w:rsidRDefault="0091083E" w:rsidP="009108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10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91083E" w:rsidRPr="0091083E" w:rsidRDefault="0091083E" w:rsidP="009108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3E">
              <w:rPr>
                <w:rFonts w:ascii="Times New Roman" w:eastAsia="Calibri" w:hAnsi="Times New Roman" w:cs="Times New Roman"/>
                <w:sz w:val="20"/>
                <w:szCs w:val="20"/>
              </w:rPr>
              <w:t>797 433 0686</w:t>
            </w:r>
          </w:p>
          <w:p w:rsidR="0091083E" w:rsidRPr="002D2B2E" w:rsidRDefault="0091083E" w:rsidP="00910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3E">
              <w:rPr>
                <w:rFonts w:ascii="Times New Roman" w:eastAsia="Calibri" w:hAnsi="Times New Roman" w:cs="Times New Roman"/>
                <w:sz w:val="20"/>
                <w:szCs w:val="20"/>
              </w:rPr>
              <w:t>Код доступа: 336376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E" w:rsidRDefault="0091083E" w:rsidP="00C12A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B69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91083E" w:rsidRPr="00B832E1" w:rsidRDefault="0091083E" w:rsidP="00C12AA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№ 279 (г, д, е)                  </w:t>
            </w:r>
          </w:p>
        </w:tc>
      </w:tr>
      <w:tr w:rsidR="0091083E" w:rsidTr="004918EF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83E" w:rsidRDefault="0091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E" w:rsidRDefault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1083E" w:rsidRDefault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3E" w:rsidRDefault="0091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3E" w:rsidRDefault="0091083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3E" w:rsidRDefault="0091083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3E" w:rsidRDefault="0091083E" w:rsidP="002D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1083E" w:rsidRPr="00E547A1" w:rsidRDefault="0091083E" w:rsidP="002D2B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E" w:rsidRPr="00D61426" w:rsidRDefault="0091083E" w:rsidP="002F45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 с одной переменной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E" w:rsidRDefault="0091083E" w:rsidP="009108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10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91083E" w:rsidRPr="0091083E" w:rsidRDefault="0091083E" w:rsidP="009108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83E">
              <w:rPr>
                <w:rFonts w:ascii="Times New Roman" w:eastAsia="Calibri" w:hAnsi="Times New Roman" w:cs="Times New Roman"/>
                <w:sz w:val="20"/>
                <w:szCs w:val="20"/>
              </w:rPr>
              <w:t>797 433 0686</w:t>
            </w:r>
          </w:p>
          <w:p w:rsidR="0091083E" w:rsidRPr="003B55AC" w:rsidRDefault="0091083E" w:rsidP="00910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83E">
              <w:rPr>
                <w:rFonts w:ascii="Times New Roman" w:eastAsia="Calibri" w:hAnsi="Times New Roman" w:cs="Times New Roman"/>
                <w:sz w:val="20"/>
                <w:szCs w:val="20"/>
              </w:rPr>
              <w:t>Код доступа: 336376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E" w:rsidRPr="00C12AA5" w:rsidRDefault="0091083E" w:rsidP="0091083E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C12AA5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hyperlink r:id="rId8" w:history="1">
              <w:r w:rsidRPr="00C12AA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https://uchi.ru/</w:t>
              </w:r>
            </w:hyperlink>
            <w:r w:rsidRPr="00C1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083E" w:rsidRPr="00CC1306" w:rsidRDefault="0091083E" w:rsidP="009108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AA5">
              <w:rPr>
                <w:rFonts w:ascii="Times New Roman" w:hAnsi="Times New Roman" w:cs="Times New Roman"/>
                <w:sz w:val="20"/>
                <w:szCs w:val="20"/>
              </w:rPr>
              <w:t>Решить карточку</w:t>
            </w:r>
            <w:r w:rsidRPr="00CC130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</w:tr>
      <w:tr w:rsidR="0091083E" w:rsidTr="004918EF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83E" w:rsidRDefault="0091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3E" w:rsidRDefault="0091083E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5A238C" w:rsidTr="004918EF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8C" w:rsidRDefault="005A238C" w:rsidP="006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8C" w:rsidRDefault="005A238C" w:rsidP="0050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8C" w:rsidRDefault="005A238C" w:rsidP="005045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8C" w:rsidRDefault="005A238C" w:rsidP="005045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8C" w:rsidRDefault="005A238C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5A238C" w:rsidRPr="002D2B2E" w:rsidRDefault="005A238C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8C" w:rsidRPr="008E6B69" w:rsidRDefault="005A238C" w:rsidP="002C0D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DC5">
              <w:rPr>
                <w:rFonts w:ascii="Times New Roman" w:hAnsi="Times New Roman"/>
                <w:sz w:val="20"/>
                <w:szCs w:val="20"/>
              </w:rPr>
              <w:t xml:space="preserve">«Участие граждан в политической жизни»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8C" w:rsidRPr="008E6B69" w:rsidRDefault="005A238C" w:rsidP="00B00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5A238C" w:rsidRPr="009A14AA" w:rsidRDefault="005A238C" w:rsidP="008E6B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8C" w:rsidRPr="00B00C8C" w:rsidRDefault="005A238C" w:rsidP="002C0D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C8C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2C0DC5">
              <w:rPr>
                <w:rFonts w:ascii="Times New Roman" w:hAnsi="Times New Roman"/>
                <w:sz w:val="20"/>
                <w:szCs w:val="20"/>
              </w:rPr>
              <w:t>§6</w:t>
            </w:r>
          </w:p>
          <w:p w:rsidR="005A238C" w:rsidRPr="008E6B69" w:rsidRDefault="005A238C" w:rsidP="009108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38C" w:rsidTr="004918EF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8C" w:rsidRDefault="005A238C" w:rsidP="006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8C" w:rsidRDefault="005A238C" w:rsidP="0050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8C" w:rsidRDefault="005A238C" w:rsidP="005045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8C" w:rsidRDefault="005A238C" w:rsidP="005045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8C" w:rsidRDefault="005A238C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A238C" w:rsidRPr="002D2B2E" w:rsidRDefault="005A238C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8C" w:rsidRPr="008E6B69" w:rsidRDefault="005A238C" w:rsidP="009F47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28">
              <w:rPr>
                <w:rFonts w:ascii="Times New Roman" w:hAnsi="Times New Roman"/>
                <w:sz w:val="20"/>
                <w:szCs w:val="20"/>
              </w:rPr>
              <w:t>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8C" w:rsidRPr="00B00C8C" w:rsidRDefault="005A238C" w:rsidP="00B00C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00C8C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B00C8C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5A238C" w:rsidRPr="009A14AA" w:rsidRDefault="005A238C" w:rsidP="008E6B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8C" w:rsidRPr="008E6B69" w:rsidRDefault="005A238C" w:rsidP="002C0D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72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F4728">
              <w:rPr>
                <w:rFonts w:ascii="Times New Roman" w:hAnsi="Times New Roman" w:cs="Times New Roman"/>
                <w:sz w:val="20"/>
                <w:szCs w:val="20"/>
              </w:rPr>
              <w:t xml:space="preserve">ешить контрольные задания В1 </w:t>
            </w:r>
            <w:hyperlink r:id="rId9" w:anchor="196400" w:history="1">
              <w:r w:rsidRPr="009F472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https://resh.edu.ru/subject/lesson/3424/control/1/#196400</w:t>
              </w:r>
            </w:hyperlink>
            <w:r w:rsidRPr="009F4728">
              <w:rPr>
                <w:rFonts w:ascii="Times New Roman" w:hAnsi="Times New Roman" w:cs="Times New Roman"/>
                <w:sz w:val="20"/>
                <w:szCs w:val="20"/>
              </w:rPr>
              <w:t xml:space="preserve"> Фото домашнего задания в ВК или </w:t>
            </w:r>
            <w:proofErr w:type="spellStart"/>
            <w:r w:rsidRPr="009F4728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9F4728">
              <w:rPr>
                <w:rFonts w:ascii="Times New Roman" w:hAnsi="Times New Roman" w:cs="Times New Roman"/>
                <w:sz w:val="20"/>
                <w:szCs w:val="20"/>
              </w:rPr>
              <w:t xml:space="preserve"> 89276860129  до 13.11.20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2D5" w:rsidRDefault="006442D5"/>
    <w:sectPr w:rsidR="006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E5C62"/>
    <w:rsid w:val="00252ADC"/>
    <w:rsid w:val="002C0DC5"/>
    <w:rsid w:val="002D2B2E"/>
    <w:rsid w:val="002F4590"/>
    <w:rsid w:val="0032658C"/>
    <w:rsid w:val="003350BC"/>
    <w:rsid w:val="003B55AC"/>
    <w:rsid w:val="004219F9"/>
    <w:rsid w:val="004918EF"/>
    <w:rsid w:val="005A238C"/>
    <w:rsid w:val="006442D5"/>
    <w:rsid w:val="00682603"/>
    <w:rsid w:val="0069362F"/>
    <w:rsid w:val="006B37C3"/>
    <w:rsid w:val="006E0BD2"/>
    <w:rsid w:val="008E6B69"/>
    <w:rsid w:val="0091083E"/>
    <w:rsid w:val="009A14AA"/>
    <w:rsid w:val="009D1D02"/>
    <w:rsid w:val="009F4728"/>
    <w:rsid w:val="00A86CAA"/>
    <w:rsid w:val="00AA17E2"/>
    <w:rsid w:val="00B00C8C"/>
    <w:rsid w:val="00B95199"/>
    <w:rsid w:val="00BA4CC8"/>
    <w:rsid w:val="00C12AA5"/>
    <w:rsid w:val="00C941F5"/>
    <w:rsid w:val="00CB6EB3"/>
    <w:rsid w:val="00D11267"/>
    <w:rsid w:val="00DF33F5"/>
    <w:rsid w:val="00E064F3"/>
    <w:rsid w:val="00E547A1"/>
    <w:rsid w:val="00EB61CA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751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588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aklass.ru/TestWork/Join/FW4IRpW090WSM5_ss9tjD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424/control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35</cp:revision>
  <dcterms:created xsi:type="dcterms:W3CDTF">2020-04-05T15:04:00Z</dcterms:created>
  <dcterms:modified xsi:type="dcterms:W3CDTF">2020-11-11T19:27:00Z</dcterms:modified>
</cp:coreProperties>
</file>