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F12119">
        <w:rPr>
          <w:rFonts w:ascii="Times New Roman" w:hAnsi="Times New Roman" w:cs="Times New Roman"/>
          <w:b/>
          <w:sz w:val="24"/>
          <w:szCs w:val="24"/>
        </w:rPr>
        <w:t>занятий для 9 «Б</w:t>
      </w:r>
      <w:r w:rsidR="0073577D">
        <w:rPr>
          <w:rFonts w:ascii="Times New Roman" w:hAnsi="Times New Roman" w:cs="Times New Roman"/>
          <w:b/>
          <w:sz w:val="24"/>
          <w:szCs w:val="24"/>
        </w:rPr>
        <w:t>» класса на 16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685F74">
        <w:trPr>
          <w:cantSplit/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833E5" w:rsidTr="00C77842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33E5" w:rsidRPr="00C77842" w:rsidRDefault="00F833E5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    16</w:t>
            </w:r>
            <w:r w:rsidRPr="00C77842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Pr="00685F74" w:rsidRDefault="0036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833E5" w:rsidRPr="00685F7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Pr="00685F74" w:rsidRDefault="00F833E5" w:rsidP="004E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833E5" w:rsidRPr="00685F74" w:rsidRDefault="00F833E5" w:rsidP="004E21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F0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теме </w:t>
            </w:r>
          </w:p>
          <w:p w:rsidR="00F833E5" w:rsidRPr="00685F74" w:rsidRDefault="00F833E5" w:rsidP="001F0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«Законы сохранения»</w:t>
            </w:r>
          </w:p>
          <w:p w:rsidR="00F833E5" w:rsidRPr="00685F74" w:rsidRDefault="00F833E5" w:rsidP="001F0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3E5" w:rsidRPr="00685F74" w:rsidRDefault="00F833E5" w:rsidP="001F0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3E5" w:rsidRPr="00685F74" w:rsidRDefault="00F833E5" w:rsidP="001F0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F0E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F0EB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§21 ответить на вопросы после параграфа РЭШ урок № 4</w:t>
            </w:r>
          </w:p>
          <w:p w:rsidR="00F833E5" w:rsidRPr="00685F74" w:rsidRDefault="00F833E5" w:rsidP="001F0EB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фото или скан в </w:t>
            </w:r>
            <w:r w:rsidRPr="00685F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</w:p>
          <w:p w:rsidR="00F833E5" w:rsidRPr="00685F74" w:rsidRDefault="00F833E5" w:rsidP="001F0E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до 17.11.20</w:t>
            </w:r>
          </w:p>
        </w:tc>
      </w:tr>
      <w:tr w:rsidR="00F833E5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3E5" w:rsidRDefault="00F8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Pr="00685F74" w:rsidRDefault="00F833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Pr="00685F74" w:rsidRDefault="00361E6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833E5" w:rsidRPr="00685F7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Pr="00685F74" w:rsidRDefault="00F833E5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833E5" w:rsidRPr="00685F74" w:rsidRDefault="00F833E5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280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F74">
              <w:rPr>
                <w:rFonts w:ascii="Times New Roman" w:hAnsi="Times New Roman"/>
                <w:sz w:val="20"/>
                <w:szCs w:val="20"/>
              </w:rPr>
              <w:t xml:space="preserve">  «Страны Азии 19-20вв.»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280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Учебник: §15</w:t>
            </w:r>
          </w:p>
        </w:tc>
      </w:tr>
      <w:tr w:rsidR="00F833E5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3E5" w:rsidRDefault="00F8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F833E5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3E5" w:rsidRDefault="00F8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Pr="00685F74" w:rsidRDefault="00F833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Pr="00685F74" w:rsidRDefault="0036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833E5" w:rsidRPr="00685F7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Pr="00685F74" w:rsidRDefault="00F833E5" w:rsidP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833E5" w:rsidRPr="00685F74" w:rsidRDefault="00F833E5" w:rsidP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5F74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685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F0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F0EBF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F0E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теорию, упр.110. Выполненную работу отправить учителю в ВК или </w:t>
            </w:r>
            <w:r w:rsidRPr="00685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 до 18.11.20</w:t>
            </w:r>
          </w:p>
        </w:tc>
      </w:tr>
      <w:tr w:rsidR="00F833E5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3E5" w:rsidRDefault="00F8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Pr="00685F74" w:rsidRDefault="00F833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Pr="00685F74" w:rsidRDefault="00361E6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833E5" w:rsidRPr="00685F7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E5" w:rsidRPr="00685F74" w:rsidRDefault="00F833E5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  <w:p w:rsidR="00F833E5" w:rsidRPr="00685F74" w:rsidRDefault="00F833E5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F0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Классификация профессий. Признаки профессий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F0E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F0EBF">
            <w:pPr>
              <w:pStyle w:val="HTML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833E5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3E5" w:rsidRDefault="00F8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Default="00F833E5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12.55– 13.15</w:t>
            </w:r>
          </w:p>
        </w:tc>
      </w:tr>
      <w:tr w:rsidR="00F833E5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E5" w:rsidRDefault="00F8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361E6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833E5" w:rsidRPr="00685F7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833E5" w:rsidRPr="00685F74" w:rsidRDefault="00F833E5" w:rsidP="00E453B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4B51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Сельское хозяйство. Растениеводство.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AE00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4B5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F833E5" w:rsidRPr="00685F74" w:rsidRDefault="00361E64" w:rsidP="004B5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833E5" w:rsidRPr="00685F7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https://resh.edu.ru/subject/lesson/2751/start/</w:t>
              </w:r>
            </w:hyperlink>
          </w:p>
          <w:p w:rsidR="00F833E5" w:rsidRPr="00685F74" w:rsidRDefault="00F833E5" w:rsidP="004B5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</w:p>
          <w:p w:rsidR="00F833E5" w:rsidRPr="00685F74" w:rsidRDefault="00F833E5" w:rsidP="004B5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F7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13 стр. 50-54.</w:t>
            </w:r>
          </w:p>
        </w:tc>
      </w:tr>
      <w:tr w:rsidR="00F833E5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E5" w:rsidRDefault="00F8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2F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361E64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833E5" w:rsidRPr="00685F7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ФГ </w:t>
            </w:r>
          </w:p>
          <w:p w:rsidR="00F833E5" w:rsidRPr="00685F74" w:rsidRDefault="00F833E5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i/>
                <w:sz w:val="20"/>
                <w:szCs w:val="20"/>
              </w:rPr>
              <w:t>Яшина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практико-ориентированных задач на вероятность событий в реальной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7C1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85F74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5B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833E5" w:rsidTr="00F833E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E5" w:rsidRDefault="00F8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2F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361E64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833E5" w:rsidRPr="00685F7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833E5" w:rsidRPr="00685F74" w:rsidRDefault="00F833E5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F74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685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F0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Роман Пушкина «Евгений Онегин</w:t>
            </w:r>
            <w:proofErr w:type="gramStart"/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обзор). </w:t>
            </w:r>
            <w:proofErr w:type="spellStart"/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Онегинская</w:t>
            </w:r>
            <w:proofErr w:type="spellEnd"/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 строфа.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F0E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F0E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Чтение романа, учебник: стр.221-230, вопросы 1,2 стр.256 письменно. Ответы прислать в </w:t>
            </w:r>
            <w:proofErr w:type="spellStart"/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685F7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85F74">
              <w:rPr>
                <w:rFonts w:ascii="Times New Roman" w:hAnsi="Times New Roman" w:cs="Times New Roman"/>
                <w:sz w:val="20"/>
                <w:szCs w:val="20"/>
              </w:rPr>
              <w:t xml:space="preserve"> до 18.11.20</w:t>
            </w:r>
          </w:p>
        </w:tc>
      </w:tr>
      <w:tr w:rsidR="00F833E5" w:rsidTr="00BA6464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5" w:rsidRDefault="00F8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2F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361E64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="00F833E5" w:rsidRPr="00685F74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5F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5" w:rsidRPr="00685F74" w:rsidRDefault="00F833E5" w:rsidP="001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  <w:bookmarkEnd w:id="0"/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F833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280519"/>
    <w:rsid w:val="0032658C"/>
    <w:rsid w:val="00361E64"/>
    <w:rsid w:val="004B51CC"/>
    <w:rsid w:val="004F368D"/>
    <w:rsid w:val="005B5F8E"/>
    <w:rsid w:val="006442D5"/>
    <w:rsid w:val="00682603"/>
    <w:rsid w:val="00685F74"/>
    <w:rsid w:val="006E0BD2"/>
    <w:rsid w:val="0073577D"/>
    <w:rsid w:val="007C1558"/>
    <w:rsid w:val="00882EF8"/>
    <w:rsid w:val="00AE0086"/>
    <w:rsid w:val="00C77842"/>
    <w:rsid w:val="00CB6EB3"/>
    <w:rsid w:val="00D536B5"/>
    <w:rsid w:val="00DF33F5"/>
    <w:rsid w:val="00E0098C"/>
    <w:rsid w:val="00E064F3"/>
    <w:rsid w:val="00E453B4"/>
    <w:rsid w:val="00EB61CA"/>
    <w:rsid w:val="00EF538E"/>
    <w:rsid w:val="00F12119"/>
    <w:rsid w:val="00F833E5"/>
    <w:rsid w:val="00FB3B60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5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33</cp:revision>
  <dcterms:created xsi:type="dcterms:W3CDTF">2020-04-05T15:04:00Z</dcterms:created>
  <dcterms:modified xsi:type="dcterms:W3CDTF">2020-11-15T15:24:00Z</dcterms:modified>
</cp:coreProperties>
</file>