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F12119">
        <w:rPr>
          <w:rFonts w:ascii="Times New Roman" w:hAnsi="Times New Roman" w:cs="Times New Roman"/>
          <w:b/>
          <w:sz w:val="24"/>
          <w:szCs w:val="24"/>
        </w:rPr>
        <w:t>занятий для 9 «Б</w:t>
      </w:r>
      <w:r w:rsidR="00793575">
        <w:rPr>
          <w:rFonts w:ascii="Times New Roman" w:hAnsi="Times New Roman" w:cs="Times New Roman"/>
          <w:b/>
          <w:sz w:val="24"/>
          <w:szCs w:val="24"/>
        </w:rPr>
        <w:t>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A43CC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43CC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43CCA">
        <w:rPr>
          <w:rFonts w:ascii="Times New Roman" w:hAnsi="Times New Roman" w:cs="Times New Roman"/>
          <w:b/>
          <w:sz w:val="24"/>
          <w:szCs w:val="24"/>
        </w:rPr>
        <w:t>. 38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960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1459"/>
        <w:gridCol w:w="1318"/>
        <w:gridCol w:w="1801"/>
        <w:gridCol w:w="2126"/>
        <w:gridCol w:w="2268"/>
      </w:tblGrid>
      <w:tr w:rsidR="00682603" w:rsidTr="00F11E0E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05BE" w:rsidTr="00F11E0E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05BE" w:rsidRPr="00C77842" w:rsidRDefault="00EB05BE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     17</w:t>
            </w:r>
            <w:r w:rsidRPr="00C77842">
              <w:rPr>
                <w:rFonts w:ascii="Times New Roman" w:hAnsi="Times New Roman" w:cs="Times New Roman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14584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B14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>Учебник: Глава 10, параграф 2, п.88-89</w:t>
            </w:r>
          </w:p>
          <w:p w:rsidR="00EB05BE" w:rsidRPr="00B14584" w:rsidRDefault="00EB05BE" w:rsidP="00B14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>Выучить формулы</w:t>
            </w:r>
          </w:p>
        </w:tc>
      </w:tr>
      <w:tr w:rsidR="00EB05BE" w:rsidTr="00F11E0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05BE" w:rsidRDefault="00EB05BE" w:rsidP="00C778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9.25 – 10.05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>«Участие граждан в политической жизни»</w:t>
            </w:r>
            <w:r w:rsidRPr="00B145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B145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§6</w:t>
            </w:r>
          </w:p>
          <w:p w:rsidR="00EB05BE" w:rsidRPr="00B14584" w:rsidRDefault="00EB05BE" w:rsidP="00B14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5BE" w:rsidTr="00F11E0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BE" w:rsidRDefault="00EB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 xml:space="preserve"> 10.20 – 11.00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584"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B145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>Простейшие задачи в координатах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B14584" w:rsidRDefault="00EB05BE" w:rsidP="00B145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РЭШ</w:t>
            </w:r>
            <w:proofErr w:type="gramStart"/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8, Контрольные задания по вариантам </w:t>
            </w:r>
            <w:hyperlink r:id="rId5" w:anchor="167091" w:history="1">
              <w:r w:rsidRPr="00B14584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https://resh.edu.ru/subject/lesson/2508/control/1/#167091</w:t>
              </w:r>
            </w:hyperlink>
            <w:r w:rsidRPr="00B145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Работу сделать до 18 ноября</w:t>
            </w:r>
          </w:p>
        </w:tc>
      </w:tr>
      <w:tr w:rsidR="00EB05BE" w:rsidTr="00F11E0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BE" w:rsidRDefault="00EB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E" w:rsidRDefault="00EB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11.00 – 11.20</w:t>
            </w:r>
          </w:p>
        </w:tc>
      </w:tr>
      <w:tr w:rsidR="00EB05BE" w:rsidTr="00F11E0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BE" w:rsidRDefault="00EB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 xml:space="preserve">  11.20 – 12.00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Соединения щелочноземельных  металлов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064094" w:rsidP="00F11E0E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hyperlink r:id="rId6" w:history="1">
              <w:r w:rsidR="00EB05BE" w:rsidRPr="00F11E0E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0"/>
                  <w:szCs w:val="20"/>
                </w:rPr>
                <w:t>https://videouroki.net/tests/svoistva-shchielochnoziemiel-nykh-mietallov.html</w:t>
              </w:r>
            </w:hyperlink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Скриншот прислать в ВК 17.11.20 до 23.00 часов</w:t>
            </w:r>
          </w:p>
        </w:tc>
      </w:tr>
      <w:tr w:rsidR="00EB05BE" w:rsidTr="00F11E0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BE" w:rsidRDefault="00EB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 xml:space="preserve"> 12.20 – 13.00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теме «Законы сохранения»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pStyle w:val="HTML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F11E0E">
              <w:rPr>
                <w:rFonts w:ascii="Times New Roman" w:eastAsia="Calibri" w:hAnsi="Times New Roman" w:cs="Times New Roman"/>
              </w:rPr>
              <w:t xml:space="preserve">Учебник: § 22 читать, в 129,130   письменно выполнить скан или фото в </w:t>
            </w:r>
            <w:r w:rsidRPr="00F11E0E">
              <w:rPr>
                <w:rFonts w:ascii="Times New Roman" w:eastAsia="Calibri" w:hAnsi="Times New Roman" w:cs="Times New Roman"/>
                <w:lang w:val="en-US"/>
              </w:rPr>
              <w:t>WK</w:t>
            </w:r>
            <w:r w:rsidRPr="00F11E0E">
              <w:rPr>
                <w:rFonts w:ascii="Times New Roman" w:eastAsia="Calibri" w:hAnsi="Times New Roman" w:cs="Times New Roman"/>
              </w:rPr>
              <w:t xml:space="preserve"> до 18.11.20</w:t>
            </w:r>
          </w:p>
        </w:tc>
      </w:tr>
      <w:tr w:rsidR="00EB05BE" w:rsidTr="00F11E0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5BE" w:rsidRDefault="00EB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13.20-14.00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Очная консультация по предмету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i/>
                <w:sz w:val="20"/>
                <w:szCs w:val="20"/>
              </w:rPr>
              <w:t>Чеснова Н.А.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Кривошеева В.Д.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словарного запаса по теме</w:t>
            </w: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Устная речь. Что ты читаешь? Составление предложений с опорой на картинку. Слова синонимы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с.58 упр.11.  </w:t>
            </w:r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в ВК, </w:t>
            </w:r>
            <w:hyperlink r:id="rId7" w:history="1">
              <w:r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chesnova</w:t>
              </w:r>
              <w:r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natasha</w:t>
              </w:r>
              <w:r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Аудиоприложение</w:t>
            </w:r>
            <w:proofErr w:type="spellEnd"/>
          </w:p>
          <w:p w:rsidR="00EB05BE" w:rsidRPr="00F11E0E" w:rsidRDefault="00064094" w:rsidP="00F11E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EB05BE" w:rsidRPr="00F11E0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https://rosuchebnik.ru/kompleks/rainbow/audio/uchebnik9-1/</w:t>
              </w:r>
            </w:hyperlink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11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Учебник: </w:t>
            </w:r>
            <w:proofErr w:type="spellStart"/>
            <w:proofErr w:type="gramStart"/>
            <w:r w:rsidRPr="00F11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стр</w:t>
            </w:r>
            <w:proofErr w:type="spellEnd"/>
            <w:proofErr w:type="gramEnd"/>
            <w:r w:rsidRPr="00F11E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58, №9. Обратная связь: выслать через ВК или </w:t>
            </w:r>
            <w:proofErr w:type="spellStart"/>
            <w:r w:rsidRPr="00F11E0E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viber</w:t>
            </w:r>
            <w:proofErr w:type="spellEnd"/>
          </w:p>
          <w:p w:rsidR="00EB05BE" w:rsidRPr="00F11E0E" w:rsidRDefault="00EB05BE" w:rsidP="00F11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5BE" w:rsidTr="00F11E0E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5BE" w:rsidRDefault="00EB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064094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EB05BE" w:rsidRPr="00F11E0E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EB05BE" w:rsidRPr="00F11E0E" w:rsidRDefault="00EB05BE" w:rsidP="00F11E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40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Текущая аттестация</w:t>
            </w:r>
          </w:p>
          <w:p w:rsidR="00EB05BE" w:rsidRPr="00F11E0E" w:rsidRDefault="00EB05BE" w:rsidP="00406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0E">
              <w:rPr>
                <w:rFonts w:ascii="Times New Roman" w:hAnsi="Times New Roman" w:cs="Times New Roman"/>
                <w:sz w:val="20"/>
                <w:szCs w:val="20"/>
              </w:rPr>
              <w:t>Графическая работа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406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1E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11E0E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F11E0E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406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E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Г/</w:t>
            </w:r>
            <w:proofErr w:type="gramStart"/>
            <w:r w:rsidRPr="00F11E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F11E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№ 3</w:t>
            </w:r>
          </w:p>
        </w:tc>
      </w:tr>
      <w:tr w:rsidR="00EB05BE" w:rsidTr="00AC607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5BE" w:rsidRDefault="00EB0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F11E0E" w:rsidRDefault="00EB05BE" w:rsidP="00EB0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685F74" w:rsidRDefault="00EB05BE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685F74" w:rsidRDefault="00064094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EB05BE"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685F74" w:rsidRDefault="00EB05BE" w:rsidP="00D71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BE" w:rsidRPr="00685F74" w:rsidRDefault="00EB05BE" w:rsidP="00D71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F74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/>
    <w:sectPr w:rsidR="006442D5" w:rsidSect="008A6B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64094"/>
    <w:rsid w:val="000C3E34"/>
    <w:rsid w:val="00100869"/>
    <w:rsid w:val="001E5C62"/>
    <w:rsid w:val="00227E6F"/>
    <w:rsid w:val="00280519"/>
    <w:rsid w:val="0032658C"/>
    <w:rsid w:val="00374A61"/>
    <w:rsid w:val="003F162B"/>
    <w:rsid w:val="004B51CC"/>
    <w:rsid w:val="006442D5"/>
    <w:rsid w:val="00682603"/>
    <w:rsid w:val="006E0BD2"/>
    <w:rsid w:val="00793575"/>
    <w:rsid w:val="007C1558"/>
    <w:rsid w:val="00882EF8"/>
    <w:rsid w:val="008A675C"/>
    <w:rsid w:val="008A6B70"/>
    <w:rsid w:val="009057FA"/>
    <w:rsid w:val="009C6619"/>
    <w:rsid w:val="00A43CCA"/>
    <w:rsid w:val="00AE0086"/>
    <w:rsid w:val="00AF3BBA"/>
    <w:rsid w:val="00B14584"/>
    <w:rsid w:val="00BA6FFC"/>
    <w:rsid w:val="00C77842"/>
    <w:rsid w:val="00CB6EB3"/>
    <w:rsid w:val="00D34F83"/>
    <w:rsid w:val="00DE03A3"/>
    <w:rsid w:val="00DF33F5"/>
    <w:rsid w:val="00E064F3"/>
    <w:rsid w:val="00E453B4"/>
    <w:rsid w:val="00EB05BE"/>
    <w:rsid w:val="00EB61CA"/>
    <w:rsid w:val="00ED4B20"/>
    <w:rsid w:val="00F11E0E"/>
    <w:rsid w:val="00F12119"/>
    <w:rsid w:val="00FC562D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82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2EF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9-1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nova_natash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svoistva-shchielochnoziemiel-nykh-mietallov.html" TargetMode="External"/><Relationship Id="rId5" Type="http://schemas.openxmlformats.org/officeDocument/2006/relationships/hyperlink" Target="https://resh.edu.ru/subject/lesson/2508/control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42</cp:revision>
  <dcterms:created xsi:type="dcterms:W3CDTF">2020-04-05T15:04:00Z</dcterms:created>
  <dcterms:modified xsi:type="dcterms:W3CDTF">2020-11-15T15:37:00Z</dcterms:modified>
</cp:coreProperties>
</file>